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C9" w:rsidRDefault="00593BC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、登录账户并进入业务征集平台</w:t>
      </w:r>
    </w:p>
    <w:p w:rsidR="00593BCD" w:rsidRDefault="00593BC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289175" cy="9810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43150" cy="99060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BCD" w:rsidRDefault="00593BC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、点击我的申报找到对应的申报项目</w:t>
      </w:r>
    </w:p>
    <w:p w:rsidR="00593BCD" w:rsidRDefault="00593BCD">
      <w:pPr>
        <w:rPr>
          <w:rFonts w:hint="eastAsia"/>
        </w:rPr>
      </w:pPr>
      <w:r w:rsidRPr="00593BCD">
        <w:drawing>
          <wp:inline distT="0" distB="0" distL="0" distR="0">
            <wp:extent cx="5274310" cy="1649110"/>
            <wp:effectExtent l="19050" t="0" r="254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BE" w:rsidRDefault="00593BCD">
      <w:pPr>
        <w:rPr>
          <w:rFonts w:hint="eastAsia"/>
        </w:rPr>
      </w:pPr>
      <w:r>
        <w:rPr>
          <w:rFonts w:hint="eastAsia"/>
        </w:rPr>
        <w:t>3</w:t>
      </w:r>
      <w:r w:rsidR="00A559BE">
        <w:rPr>
          <w:rFonts w:hint="eastAsia"/>
        </w:rPr>
        <w:t>、找到已经报名并提交的项目，点击详情</w:t>
      </w:r>
    </w:p>
    <w:p w:rsidR="00593BCD" w:rsidRDefault="00A559BE">
      <w:pPr>
        <w:rPr>
          <w:rFonts w:hint="eastAsia"/>
        </w:rPr>
      </w:pPr>
      <w:r w:rsidRPr="00A559BE">
        <w:drawing>
          <wp:inline distT="0" distB="0" distL="0" distR="0">
            <wp:extent cx="5274310" cy="765732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5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BE" w:rsidRDefault="00A559BE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、点击详情之后，可以进行索引页打印，示例如下：</w:t>
      </w:r>
    </w:p>
    <w:p w:rsidR="00A559BE" w:rsidRPr="00A559BE" w:rsidRDefault="00A559BE">
      <w:r w:rsidRPr="00A559BE">
        <w:drawing>
          <wp:inline distT="0" distB="0" distL="0" distR="0">
            <wp:extent cx="5029200" cy="340042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9BE" w:rsidRPr="00A559BE" w:rsidSect="00BD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072" w:rsidRDefault="008E4072" w:rsidP="00593BCD">
      <w:r>
        <w:separator/>
      </w:r>
    </w:p>
  </w:endnote>
  <w:endnote w:type="continuationSeparator" w:id="0">
    <w:p w:rsidR="008E4072" w:rsidRDefault="008E4072" w:rsidP="00593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072" w:rsidRDefault="008E4072" w:rsidP="00593BCD">
      <w:r>
        <w:separator/>
      </w:r>
    </w:p>
  </w:footnote>
  <w:footnote w:type="continuationSeparator" w:id="0">
    <w:p w:rsidR="008E4072" w:rsidRDefault="008E4072" w:rsidP="00593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BCD"/>
    <w:rsid w:val="00593BCD"/>
    <w:rsid w:val="006150C6"/>
    <w:rsid w:val="008E4072"/>
    <w:rsid w:val="00A559BE"/>
    <w:rsid w:val="00BD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B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B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2021-02-19T01:29:00Z</dcterms:created>
  <dcterms:modified xsi:type="dcterms:W3CDTF">2021-02-19T01:32:00Z</dcterms:modified>
</cp:coreProperties>
</file>