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20" w:rsidRPr="003B162B" w:rsidRDefault="00421B20" w:rsidP="00421B20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3B162B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C95CA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B162B"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421B20" w:rsidRPr="008A5D38" w:rsidRDefault="00421B20" w:rsidP="00421B20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A5D38">
        <w:rPr>
          <w:rFonts w:ascii="方正小标宋简体" w:eastAsia="方正小标宋简体" w:hAnsi="Times New Roman" w:cs="Times New Roman" w:hint="eastAsia"/>
          <w:sz w:val="44"/>
          <w:szCs w:val="44"/>
        </w:rPr>
        <w:t>承 诺 书</w:t>
      </w:r>
    </w:p>
    <w:p w:rsidR="00421B20" w:rsidRPr="003B162B" w:rsidRDefault="00421B20" w:rsidP="00421B20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21B20" w:rsidRPr="003B162B" w:rsidRDefault="00421B20" w:rsidP="00421B20">
      <w:pPr>
        <w:ind w:firstLine="705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B162B">
        <w:rPr>
          <w:rFonts w:ascii="Times New Roman" w:eastAsia="仿宋_GB2312" w:hAnsi="Times New Roman" w:cs="Times New Roman"/>
          <w:sz w:val="32"/>
          <w:szCs w:val="32"/>
        </w:rPr>
        <w:t>本单位（或个人）承诺：</w:t>
      </w:r>
    </w:p>
    <w:p w:rsidR="00421B20" w:rsidRPr="003B162B" w:rsidRDefault="00171E68" w:rsidP="00171E68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21B20" w:rsidRPr="003B162B">
        <w:rPr>
          <w:rFonts w:ascii="Times New Roman" w:eastAsia="仿宋_GB2312" w:hAnsi="Times New Roman" w:cs="Times New Roman"/>
          <w:sz w:val="32"/>
          <w:szCs w:val="32"/>
        </w:rPr>
        <w:t>申报的所有材料均依据相关规定据实提供。</w:t>
      </w:r>
    </w:p>
    <w:p w:rsidR="00421B20" w:rsidRPr="003B162B" w:rsidRDefault="00171E68" w:rsidP="00171E68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21B20" w:rsidRPr="003B162B">
        <w:rPr>
          <w:rFonts w:ascii="Times New Roman" w:eastAsia="仿宋_GB2312" w:hAnsi="Times New Roman" w:cs="Times New Roman"/>
          <w:sz w:val="32"/>
          <w:szCs w:val="32"/>
        </w:rPr>
        <w:t>享受</w:t>
      </w:r>
      <w:r w:rsidR="00C95CAE">
        <w:rPr>
          <w:rFonts w:ascii="Times New Roman" w:eastAsia="仿宋_GB2312" w:hAnsi="Times New Roman" w:cs="Times New Roman" w:hint="eastAsia"/>
          <w:sz w:val="32"/>
          <w:szCs w:val="32"/>
        </w:rPr>
        <w:t>常熟</w:t>
      </w:r>
      <w:r w:rsidR="00421B20" w:rsidRPr="003B162B">
        <w:rPr>
          <w:rFonts w:ascii="Times New Roman" w:eastAsia="仿宋_GB2312" w:hAnsi="Times New Roman" w:cs="Times New Roman"/>
          <w:sz w:val="32"/>
          <w:szCs w:val="32"/>
        </w:rPr>
        <w:t>市级财政补贴资金的</w:t>
      </w:r>
      <w:r w:rsidR="001961EA">
        <w:rPr>
          <w:rFonts w:ascii="Times New Roman" w:eastAsia="仿宋_GB2312" w:hAnsi="Times New Roman" w:cs="Times New Roman" w:hint="eastAsia"/>
          <w:sz w:val="32"/>
          <w:szCs w:val="32"/>
        </w:rPr>
        <w:t>氢</w:t>
      </w:r>
      <w:r w:rsidR="000A7790">
        <w:rPr>
          <w:rFonts w:ascii="Times New Roman" w:eastAsia="仿宋_GB2312" w:hAnsi="Times New Roman" w:cs="Times New Roman" w:hint="eastAsia"/>
          <w:sz w:val="32"/>
          <w:szCs w:val="32"/>
        </w:rPr>
        <w:t>燃料电池</w:t>
      </w:r>
      <w:bookmarkStart w:id="0" w:name="_GoBack"/>
      <w:bookmarkEnd w:id="0"/>
      <w:r w:rsidR="00421B20" w:rsidRPr="003B162B">
        <w:rPr>
          <w:rFonts w:ascii="Times New Roman" w:eastAsia="仿宋_GB2312" w:hAnsi="Times New Roman" w:cs="Times New Roman"/>
          <w:sz w:val="32"/>
          <w:szCs w:val="32"/>
        </w:rPr>
        <w:t>汽车</w:t>
      </w:r>
      <w:r w:rsidR="00421B20" w:rsidRPr="003B162B">
        <w:rPr>
          <w:rFonts w:ascii="Times New Roman" w:eastAsia="仿宋_GB2312" w:hAnsi="Times New Roman" w:cs="Times New Roman"/>
          <w:sz w:val="32"/>
          <w:szCs w:val="32"/>
        </w:rPr>
        <w:t>5</w:t>
      </w:r>
      <w:r w:rsidR="00421B20" w:rsidRPr="003B162B">
        <w:rPr>
          <w:rFonts w:ascii="Times New Roman" w:eastAsia="仿宋_GB2312" w:hAnsi="Times New Roman" w:cs="Times New Roman"/>
          <w:sz w:val="32"/>
          <w:szCs w:val="32"/>
        </w:rPr>
        <w:t>年内不转让、不过户。</w:t>
      </w:r>
    </w:p>
    <w:p w:rsidR="00421B20" w:rsidRPr="003B162B" w:rsidRDefault="00171E68" w:rsidP="00171E68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21B20" w:rsidRPr="003B162B">
        <w:rPr>
          <w:rFonts w:ascii="Times New Roman" w:eastAsia="仿宋_GB2312" w:hAnsi="Times New Roman" w:cs="Times New Roman"/>
          <w:sz w:val="32"/>
          <w:szCs w:val="32"/>
        </w:rPr>
        <w:t>如违背以上承诺，愿意承担相关责任及处罚。</w:t>
      </w:r>
    </w:p>
    <w:p w:rsidR="00421B20" w:rsidRPr="003B162B" w:rsidRDefault="00421B20" w:rsidP="00421B20">
      <w:pPr>
        <w:ind w:left="705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B162B">
        <w:rPr>
          <w:rFonts w:ascii="Times New Roman" w:eastAsia="仿宋_GB2312" w:hAnsi="Times New Roman" w:cs="Times New Roman"/>
          <w:sz w:val="32"/>
          <w:szCs w:val="32"/>
        </w:rPr>
        <w:t>车牌号：</w:t>
      </w:r>
    </w:p>
    <w:p w:rsidR="00421B20" w:rsidRPr="003B162B" w:rsidRDefault="00421B20" w:rsidP="00421B20">
      <w:pPr>
        <w:ind w:left="1425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21B20" w:rsidRPr="003B162B" w:rsidRDefault="00421B20" w:rsidP="00421B20">
      <w:pPr>
        <w:ind w:left="1425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21B20" w:rsidRPr="003B162B" w:rsidRDefault="00421B20" w:rsidP="00421B20">
      <w:pPr>
        <w:ind w:left="1425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21B20" w:rsidRPr="003B162B" w:rsidRDefault="00421B20" w:rsidP="00421B20">
      <w:pPr>
        <w:ind w:left="1425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21B20" w:rsidRPr="003B162B" w:rsidRDefault="00421B20" w:rsidP="00421B20">
      <w:pPr>
        <w:ind w:left="1425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B162B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 w:rsidRPr="003B162B">
        <w:rPr>
          <w:rFonts w:ascii="Times New Roman" w:eastAsia="仿宋_GB2312" w:hAnsi="Times New Roman" w:cs="Times New Roman"/>
          <w:sz w:val="32"/>
          <w:szCs w:val="32"/>
        </w:rPr>
        <w:t>单位法人代表签字：</w:t>
      </w:r>
    </w:p>
    <w:p w:rsidR="00421B20" w:rsidRPr="003B162B" w:rsidRDefault="00421B20" w:rsidP="00421B20">
      <w:pPr>
        <w:ind w:leftChars="679" w:left="1426" w:firstLineChars="1450" w:firstLine="4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B162B">
        <w:rPr>
          <w:rFonts w:ascii="Times New Roman" w:eastAsia="仿宋_GB2312" w:hAnsi="Times New Roman" w:cs="Times New Roman"/>
          <w:sz w:val="32"/>
          <w:szCs w:val="32"/>
        </w:rPr>
        <w:t>（公章）</w:t>
      </w:r>
    </w:p>
    <w:p w:rsidR="00421B20" w:rsidRPr="003B162B" w:rsidRDefault="00421B20" w:rsidP="00421B20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421B20" w:rsidRPr="003B162B" w:rsidRDefault="00421B20" w:rsidP="00421B20">
      <w:pPr>
        <w:rPr>
          <w:rFonts w:ascii="Times New Roman" w:eastAsia="仿宋_GB2312" w:hAnsi="Times New Roman" w:cs="Times New Roman"/>
          <w:sz w:val="32"/>
          <w:szCs w:val="32"/>
        </w:rPr>
      </w:pPr>
      <w:r w:rsidRPr="003B162B"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 w:rsidRPr="003B162B">
        <w:rPr>
          <w:rFonts w:ascii="Times New Roman" w:eastAsia="仿宋_GB2312" w:hAnsi="Times New Roman" w:cs="Times New Roman"/>
          <w:sz w:val="32"/>
          <w:szCs w:val="32"/>
        </w:rPr>
        <w:t>个人使用者签字：</w:t>
      </w:r>
    </w:p>
    <w:p w:rsidR="00421B20" w:rsidRPr="003B162B" w:rsidRDefault="00421B20" w:rsidP="00421B2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421B20" w:rsidRPr="003B162B" w:rsidRDefault="00421B20" w:rsidP="00421B20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421B20" w:rsidRPr="003B162B" w:rsidRDefault="00421B20" w:rsidP="00421B20">
      <w:pPr>
        <w:rPr>
          <w:rFonts w:ascii="Times New Roman" w:eastAsia="仿宋_GB2312" w:hAnsi="Times New Roman" w:cs="Times New Roman"/>
          <w:sz w:val="32"/>
          <w:szCs w:val="32"/>
        </w:rPr>
      </w:pPr>
      <w:r w:rsidRPr="003B162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</w:t>
      </w:r>
      <w:r w:rsidRPr="003B162B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B162B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3B162B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B162B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3B162B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9B0BD0" w:rsidRPr="00421B20" w:rsidRDefault="009B0BD0"/>
    <w:sectPr w:rsidR="009B0BD0" w:rsidRPr="00421B20" w:rsidSect="009B0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AC" w:rsidRDefault="00581EAC" w:rsidP="00421B20">
      <w:r>
        <w:separator/>
      </w:r>
    </w:p>
  </w:endnote>
  <w:endnote w:type="continuationSeparator" w:id="0">
    <w:p w:rsidR="00581EAC" w:rsidRDefault="00581EAC" w:rsidP="00421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AC" w:rsidRDefault="00581EAC" w:rsidP="00421B20">
      <w:r>
        <w:separator/>
      </w:r>
    </w:p>
  </w:footnote>
  <w:footnote w:type="continuationSeparator" w:id="0">
    <w:p w:rsidR="00581EAC" w:rsidRDefault="00581EAC" w:rsidP="00421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81669"/>
    <w:multiLevelType w:val="hybridMultilevel"/>
    <w:tmpl w:val="BA70E1D6"/>
    <w:lvl w:ilvl="0" w:tplc="7FBE1D48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B20"/>
    <w:rsid w:val="000A7790"/>
    <w:rsid w:val="00171E68"/>
    <w:rsid w:val="001961EA"/>
    <w:rsid w:val="00234706"/>
    <w:rsid w:val="00296622"/>
    <w:rsid w:val="002F34C2"/>
    <w:rsid w:val="00337651"/>
    <w:rsid w:val="00394703"/>
    <w:rsid w:val="00421B20"/>
    <w:rsid w:val="005353C1"/>
    <w:rsid w:val="00581EAC"/>
    <w:rsid w:val="008966C7"/>
    <w:rsid w:val="008A5D38"/>
    <w:rsid w:val="0092084D"/>
    <w:rsid w:val="009B0BD0"/>
    <w:rsid w:val="00C02EAD"/>
    <w:rsid w:val="00C95CAE"/>
    <w:rsid w:val="00DF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B2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B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B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Company>Lenovo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程燚</dc:creator>
  <cp:keywords/>
  <dc:description/>
  <cp:lastModifiedBy>hp</cp:lastModifiedBy>
  <cp:revision>10</cp:revision>
  <cp:lastPrinted>2020-06-14T07:56:00Z</cp:lastPrinted>
  <dcterms:created xsi:type="dcterms:W3CDTF">2020-01-08T06:20:00Z</dcterms:created>
  <dcterms:modified xsi:type="dcterms:W3CDTF">2020-07-28T07:28:00Z</dcterms:modified>
</cp:coreProperties>
</file>