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6F3D" w:rsidRPr="00302D5C" w:rsidRDefault="00302D5C">
      <w:pPr>
        <w:widowControl/>
        <w:spacing w:line="486" w:lineRule="atLeast"/>
        <w:rPr>
          <w:rFonts w:ascii="Times New Roman" w:eastAsia="宋体" w:hAnsi="Times New Roman" w:cs="Times New Roman"/>
          <w:kern w:val="0"/>
          <w:sz w:val="32"/>
          <w:szCs w:val="32"/>
        </w:rPr>
      </w:pPr>
      <w:r w:rsidRPr="00302D5C">
        <w:rPr>
          <w:rFonts w:ascii="黑体" w:eastAsia="黑体" w:hAnsi="黑体" w:cs="宋体" w:hint="eastAsia"/>
          <w:kern w:val="0"/>
          <w:sz w:val="32"/>
          <w:szCs w:val="32"/>
        </w:rPr>
        <w:t>附件</w:t>
      </w:r>
      <w:r w:rsidRPr="00302D5C">
        <w:rPr>
          <w:rFonts w:ascii="Times New Roman" w:eastAsia="宋体" w:hAnsi="Times New Roman" w:cs="Times New Roman"/>
          <w:kern w:val="0"/>
          <w:sz w:val="32"/>
          <w:szCs w:val="32"/>
        </w:rPr>
        <w:t>2</w:t>
      </w:r>
    </w:p>
    <w:p w:rsidR="00196F3D" w:rsidRDefault="000B5C01">
      <w:pPr>
        <w:widowControl/>
        <w:spacing w:line="486" w:lineRule="atLeast"/>
        <w:jc w:val="center"/>
        <w:rPr>
          <w:rFonts w:asciiTheme="majorEastAsia" w:eastAsiaTheme="majorEastAsia" w:hAnsiTheme="majorEastAsia" w:cs="宋体"/>
          <w:kern w:val="0"/>
          <w:sz w:val="44"/>
          <w:szCs w:val="44"/>
        </w:rPr>
      </w:pPr>
      <w:r w:rsidRPr="00302D5C">
        <w:rPr>
          <w:rFonts w:asciiTheme="majorEastAsia" w:eastAsiaTheme="majorEastAsia" w:hAnsiTheme="majorEastAsia" w:cs="宋体" w:hint="eastAsia"/>
          <w:kern w:val="0"/>
          <w:sz w:val="44"/>
          <w:szCs w:val="44"/>
        </w:rPr>
        <w:t>承诺书</w:t>
      </w:r>
    </w:p>
    <w:p w:rsidR="00302D5C" w:rsidRPr="00302D5C" w:rsidRDefault="00302D5C">
      <w:pPr>
        <w:widowControl/>
        <w:spacing w:line="486" w:lineRule="atLeast"/>
        <w:jc w:val="center"/>
        <w:rPr>
          <w:rFonts w:asciiTheme="majorEastAsia" w:eastAsiaTheme="majorEastAsia" w:hAnsiTheme="majorEastAsia" w:cs="宋体" w:hint="eastAsia"/>
          <w:kern w:val="0"/>
          <w:sz w:val="44"/>
          <w:szCs w:val="44"/>
        </w:rPr>
      </w:pPr>
    </w:p>
    <w:tbl>
      <w:tblPr>
        <w:tblW w:w="86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8"/>
        <w:gridCol w:w="6677"/>
      </w:tblGrid>
      <w:tr w:rsidR="00196F3D">
        <w:trPr>
          <w:trHeight w:val="985"/>
        </w:trPr>
        <w:tc>
          <w:tcPr>
            <w:tcW w:w="1948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6F3D" w:rsidRPr="00302D5C" w:rsidRDefault="000B5C01">
            <w:pPr>
              <w:widowControl/>
              <w:spacing w:line="486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02D5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申报单位</w:t>
            </w:r>
          </w:p>
        </w:tc>
        <w:tc>
          <w:tcPr>
            <w:tcW w:w="667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6F3D" w:rsidRPr="00302D5C" w:rsidRDefault="000B5C01">
            <w:pPr>
              <w:widowControl/>
              <w:spacing w:line="486" w:lineRule="atLeas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02D5C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</w:tr>
      <w:tr w:rsidR="00196F3D">
        <w:trPr>
          <w:trHeight w:val="10661"/>
        </w:trPr>
        <w:tc>
          <w:tcPr>
            <w:tcW w:w="8625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96F3D" w:rsidRPr="00302D5C" w:rsidRDefault="00196F3D">
            <w:pPr>
              <w:widowControl/>
              <w:spacing w:line="486" w:lineRule="atLeas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196F3D" w:rsidRPr="00302D5C" w:rsidRDefault="00196F3D">
            <w:pPr>
              <w:widowControl/>
              <w:spacing w:line="486" w:lineRule="atLeas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196F3D" w:rsidRPr="00302D5C" w:rsidRDefault="000B5C01">
            <w:pPr>
              <w:widowControl/>
              <w:spacing w:line="486" w:lineRule="atLeast"/>
              <w:ind w:firstLineChars="200" w:firstLine="480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02D5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br/>
            </w:r>
          </w:p>
          <w:p w:rsidR="00196F3D" w:rsidRPr="00302D5C" w:rsidRDefault="000B5C01" w:rsidP="00302D5C">
            <w:pPr>
              <w:widowControl/>
              <w:spacing w:line="486" w:lineRule="atLeast"/>
              <w:ind w:firstLineChars="200" w:firstLine="480"/>
              <w:jc w:val="left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302D5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本单位承诺所提供的申报数据真实、准确，提供的申报资料规范、齐全，且不存在任何弄虚作假行为。如有失实或失信行为，愿意根据相关规定，承担由此产生的一切后果。</w:t>
            </w:r>
          </w:p>
          <w:p w:rsidR="00196F3D" w:rsidRPr="00302D5C" w:rsidRDefault="00196F3D">
            <w:pPr>
              <w:widowControl/>
              <w:spacing w:line="486" w:lineRule="atLeas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196F3D" w:rsidRPr="00302D5C" w:rsidRDefault="00196F3D">
            <w:pPr>
              <w:widowControl/>
              <w:spacing w:line="486" w:lineRule="atLeas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196F3D" w:rsidRPr="00302D5C" w:rsidRDefault="00196F3D">
            <w:pPr>
              <w:widowControl/>
              <w:spacing w:line="486" w:lineRule="atLeas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196F3D" w:rsidRPr="00302D5C" w:rsidRDefault="00196F3D">
            <w:pPr>
              <w:widowControl/>
              <w:spacing w:line="486" w:lineRule="atLeas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196F3D" w:rsidRPr="00302D5C" w:rsidRDefault="000B5C01">
            <w:pPr>
              <w:widowControl/>
              <w:spacing w:line="486" w:lineRule="atLeast"/>
              <w:ind w:firstLineChars="1400" w:firstLine="3360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02D5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申报责任人（签名）：</w:t>
            </w:r>
          </w:p>
          <w:p w:rsidR="00196F3D" w:rsidRPr="00302D5C" w:rsidRDefault="000B5C01">
            <w:pPr>
              <w:widowControl/>
              <w:spacing w:line="486" w:lineRule="atLeast"/>
              <w:ind w:firstLineChars="1400" w:firstLine="3360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02D5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联系电话：</w:t>
            </w:r>
          </w:p>
          <w:p w:rsidR="00196F3D" w:rsidRPr="00302D5C" w:rsidRDefault="000B5C01">
            <w:pPr>
              <w:widowControl/>
              <w:spacing w:line="486" w:lineRule="atLeas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02D5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</w:t>
            </w:r>
          </w:p>
          <w:p w:rsidR="00196F3D" w:rsidRPr="00302D5C" w:rsidRDefault="00196F3D">
            <w:pPr>
              <w:widowControl/>
              <w:spacing w:line="486" w:lineRule="atLeas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196F3D" w:rsidRPr="00302D5C" w:rsidRDefault="00196F3D">
            <w:pPr>
              <w:widowControl/>
              <w:spacing w:line="486" w:lineRule="atLeas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196F3D" w:rsidRPr="00302D5C" w:rsidRDefault="000B5C01">
            <w:pPr>
              <w:widowControl/>
              <w:spacing w:line="486" w:lineRule="atLeast"/>
              <w:ind w:firstLineChars="1400" w:firstLine="3360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02D5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单位负责人（签名）</w:t>
            </w:r>
          </w:p>
          <w:p w:rsidR="00196F3D" w:rsidRPr="00302D5C" w:rsidRDefault="000B5C01">
            <w:pPr>
              <w:widowControl/>
              <w:spacing w:line="486" w:lineRule="atLeast"/>
              <w:ind w:firstLineChars="1900" w:firstLine="4560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02D5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（公章）</w:t>
            </w:r>
          </w:p>
          <w:p w:rsidR="00196F3D" w:rsidRPr="00302D5C" w:rsidRDefault="000B5C01">
            <w:pPr>
              <w:widowControl/>
              <w:spacing w:line="486" w:lineRule="atLeas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02D5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</w:t>
            </w:r>
          </w:p>
          <w:p w:rsidR="00196F3D" w:rsidRPr="00302D5C" w:rsidRDefault="000B5C01">
            <w:pPr>
              <w:widowControl/>
              <w:spacing w:line="486" w:lineRule="atLeas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02D5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</w:t>
            </w:r>
          </w:p>
          <w:p w:rsidR="00196F3D" w:rsidRPr="00302D5C" w:rsidRDefault="000B5C01" w:rsidP="00302D5C">
            <w:pPr>
              <w:widowControl/>
              <w:spacing w:line="486" w:lineRule="atLeast"/>
              <w:ind w:firstLineChars="1950" w:firstLine="4680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bookmarkStart w:id="0" w:name="_GoBack"/>
            <w:bookmarkEnd w:id="0"/>
            <w:r w:rsidRPr="00302D5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日期：</w:t>
            </w:r>
          </w:p>
        </w:tc>
      </w:tr>
    </w:tbl>
    <w:p w:rsidR="00196F3D" w:rsidRDefault="00196F3D"/>
    <w:sectPr w:rsidR="00196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550D" w:rsidRDefault="00DF550D" w:rsidP="00302D5C">
      <w:r>
        <w:separator/>
      </w:r>
    </w:p>
  </w:endnote>
  <w:endnote w:type="continuationSeparator" w:id="0">
    <w:p w:rsidR="00DF550D" w:rsidRDefault="00DF550D" w:rsidP="00302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550D" w:rsidRDefault="00DF550D" w:rsidP="00302D5C">
      <w:r>
        <w:separator/>
      </w:r>
    </w:p>
  </w:footnote>
  <w:footnote w:type="continuationSeparator" w:id="0">
    <w:p w:rsidR="00DF550D" w:rsidRDefault="00DF550D" w:rsidP="00302D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F3D"/>
    <w:rsid w:val="000B5C01"/>
    <w:rsid w:val="00196F3D"/>
    <w:rsid w:val="00302D5C"/>
    <w:rsid w:val="00DF550D"/>
    <w:rsid w:val="12E323DD"/>
    <w:rsid w:val="28CD4943"/>
    <w:rsid w:val="6D9E3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A9998B3-3BC8-4BDA-A0CE-4DBBF702F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semiHidden="1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Balloon Text"/>
    <w:basedOn w:val="a"/>
    <w:link w:val="Char"/>
    <w:rsid w:val="000B5C01"/>
    <w:rPr>
      <w:sz w:val="18"/>
      <w:szCs w:val="18"/>
    </w:rPr>
  </w:style>
  <w:style w:type="character" w:customStyle="1" w:styleId="Char">
    <w:name w:val="批注框文本 Char"/>
    <w:basedOn w:val="a0"/>
    <w:link w:val="a4"/>
    <w:rsid w:val="000B5C0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header"/>
    <w:basedOn w:val="a"/>
    <w:link w:val="Char0"/>
    <w:rsid w:val="00302D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302D5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bhf10</dc:creator>
  <cp:lastModifiedBy>招商局-傅海峰</cp:lastModifiedBy>
  <cp:revision>4</cp:revision>
  <cp:lastPrinted>2021-12-10T03:19:00Z</cp:lastPrinted>
  <dcterms:created xsi:type="dcterms:W3CDTF">2021-11-20T15:26:00Z</dcterms:created>
  <dcterms:modified xsi:type="dcterms:W3CDTF">2021-12-10T03:21:00Z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B503C1A5D61D45DCA6F9FC1251DD5DA8</vt:lpwstr>
  </property>
</Properties>
</file>