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40C02" w14:textId="3C8AA26D" w:rsidR="00DB6824" w:rsidRDefault="00FD703F">
      <w:pPr>
        <w:adjustRightInd w:val="0"/>
        <w:snapToGrid w:val="0"/>
        <w:spacing w:afterLines="100" w:after="312" w:line="240" w:lineRule="atLeast"/>
        <w:rPr>
          <w:rFonts w:ascii="仿宋_GB2312" w:eastAsia="仿宋_GB2312" w:hAnsi="仿宋"/>
          <w:b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napToGrid w:val="0"/>
          <w:kern w:val="0"/>
          <w:sz w:val="32"/>
          <w:szCs w:val="32"/>
        </w:rPr>
        <w:t>附件1：</w:t>
      </w:r>
    </w:p>
    <w:p w14:paraId="014D81E5" w14:textId="77777777" w:rsidR="00DB6824" w:rsidRDefault="00FD703F">
      <w:pPr>
        <w:adjustRightInd w:val="0"/>
        <w:snapToGrid w:val="0"/>
        <w:spacing w:afterLines="50" w:after="156" w:line="240" w:lineRule="atLeast"/>
        <w:jc w:val="center"/>
        <w:rPr>
          <w:rFonts w:ascii="方正小标宋_GBK" w:eastAsia="方正小标宋_GBK" w:hAnsi="宋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snapToGrid w:val="0"/>
          <w:kern w:val="0"/>
          <w:sz w:val="44"/>
          <w:szCs w:val="44"/>
        </w:rPr>
        <w:t>需提供的证明材料（附件材料）清单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572"/>
        <w:gridCol w:w="3425"/>
        <w:gridCol w:w="1002"/>
        <w:gridCol w:w="1039"/>
        <w:gridCol w:w="1286"/>
      </w:tblGrid>
      <w:tr w:rsidR="00184B01" w14:paraId="4FB77CB0" w14:textId="77777777" w:rsidTr="00C30CB3">
        <w:trPr>
          <w:trHeight w:val="482"/>
          <w:tblHeader/>
        </w:trPr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CE784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A64B4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64A1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名  称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5E804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重大</w:t>
            </w:r>
          </w:p>
          <w:p w14:paraId="2132C51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创新团队</w:t>
            </w:r>
          </w:p>
          <w:p w14:paraId="33C08CFA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(创业)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D296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重大</w:t>
            </w:r>
          </w:p>
          <w:p w14:paraId="315B86A1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创新团队</w:t>
            </w:r>
          </w:p>
          <w:p w14:paraId="1F489958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(创新)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BA4C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创业领军</w:t>
            </w:r>
          </w:p>
          <w:p w14:paraId="3F2F8A0E" w14:textId="34D0939C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人才</w:t>
            </w:r>
          </w:p>
        </w:tc>
      </w:tr>
      <w:tr w:rsidR="00184B01" w14:paraId="54429C09" w14:textId="77777777" w:rsidTr="00C30CB3">
        <w:trPr>
          <w:trHeight w:val="482"/>
        </w:trPr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7457A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1357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D998E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项目真实性承诺书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8CFAD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3F9B1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EA69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6B3AF9C9" w14:textId="77777777" w:rsidTr="00C30CB3">
        <w:trPr>
          <w:trHeight w:val="482"/>
        </w:trPr>
        <w:tc>
          <w:tcPr>
            <w:tcW w:w="62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8F76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一、个人基本情况</w:t>
            </w: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75CF1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56A70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身份证件或护照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0F8D8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74C1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FBF9D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5BC55228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D8B88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EAF74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DE72E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学历学位证书（海外留学人员学历认证）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ABB1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7F9A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08FF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5B83B662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DA0A6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8E22A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92146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曾担任重要岗位职务或技术职务证明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E673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AEC04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D4E6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77A8E262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8C436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C3A0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C479C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相关业绩、荣誉证明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416BE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96684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EBA9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184B01" w14:paraId="50712489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1C9CE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7B59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DF57C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曾主持或承担过重大项目证明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F868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84216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BE81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184B01" w14:paraId="63B3544D" w14:textId="77777777" w:rsidTr="00C30CB3">
        <w:trPr>
          <w:trHeight w:val="482"/>
        </w:trPr>
        <w:tc>
          <w:tcPr>
            <w:tcW w:w="62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3841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二、企业基本情况</w:t>
            </w: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E7A61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7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9E541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企业营业执照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CDEEE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13517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E8B0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184B01" w14:paraId="48CDF25A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5F7B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C4CD1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8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BD028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验资报告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D6D77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D4D6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EC308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4A1220DF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7359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FEC5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9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9F968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公司章程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1C8A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C49AD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3277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44C4780F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3E41A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2922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E0B22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工商股权证明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DE1D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D70F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44DC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471B285D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EA78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E865E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59C30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上年度财务审计报告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5C7A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A742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674B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66B7E06C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8528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2B73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12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CBA56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上年度用工</w:t>
            </w:r>
            <w:proofErr w:type="gramStart"/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参保证明</w:t>
            </w:r>
            <w:proofErr w:type="gramEnd"/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555E7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D3E8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4C96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53289994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96B66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9EB91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13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EE667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上年度企业纳税证明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9D74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3D0A7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849B1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61BFB968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8B51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8ADB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14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C33D3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企业资质证明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CD4EE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19FE7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051E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-</w:t>
            </w:r>
          </w:p>
        </w:tc>
      </w:tr>
      <w:tr w:rsidR="00184B01" w14:paraId="73D0278D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8C00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C4A1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15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394B2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团队主要成员的劳动合同、合作协议等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C54E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2AD8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9404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2F06C8EB" w14:textId="77777777" w:rsidTr="00C30CB3">
        <w:trPr>
          <w:trHeight w:val="482"/>
        </w:trPr>
        <w:tc>
          <w:tcPr>
            <w:tcW w:w="62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A44B6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三、人才与企业关系</w:t>
            </w: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AC7A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16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AC4E3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引进人才与上一家就职单位的离职证明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0032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6662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8F43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-</w:t>
            </w:r>
          </w:p>
        </w:tc>
      </w:tr>
      <w:tr w:rsidR="00184B01" w14:paraId="04BA9A8F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6BC4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1F8FD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17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9CBCA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引进人才的劳动合同或引进协议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BE1F8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8BBE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DCB2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-</w:t>
            </w:r>
          </w:p>
        </w:tc>
      </w:tr>
      <w:tr w:rsidR="00184B01" w14:paraId="10AE471E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806FE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0E3B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18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D9C9B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薪酬或股权证明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C31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15E6E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09A7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184B01" w14:paraId="5A20A02B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AF1B0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6B1B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19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CD64F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人才个人所得税税单、工资银行流水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64ED7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B8C8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A418D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184B01" w14:paraId="537D0B4F" w14:textId="77777777" w:rsidTr="00C30CB3">
        <w:trPr>
          <w:trHeight w:val="482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D658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D49C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20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35D2A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个人缴纳</w:t>
            </w:r>
            <w:proofErr w:type="gramStart"/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社保证明</w:t>
            </w:r>
            <w:proofErr w:type="gramEnd"/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9C4E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30DE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873A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184B01" w14:paraId="0CB4B327" w14:textId="77777777" w:rsidTr="00C30CB3">
        <w:trPr>
          <w:trHeight w:val="510"/>
        </w:trPr>
        <w:tc>
          <w:tcPr>
            <w:tcW w:w="62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7BF58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lastRenderedPageBreak/>
              <w:t>四、创新创业项目情况</w:t>
            </w: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4978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21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5893C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创新创业计划书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E73F3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3111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4453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184B01" w14:paraId="752D24DD" w14:textId="77777777" w:rsidTr="00C30CB3">
        <w:trPr>
          <w:trHeight w:val="510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995A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E9071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22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80D0D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项目知识产权情况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988E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7112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A5804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184B01" w14:paraId="165A60DE" w14:textId="77777777" w:rsidTr="00C30CB3">
        <w:trPr>
          <w:trHeight w:val="510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C1E1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BDA56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23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3D7A0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项目前期投入情况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412C9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15C0C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50696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184B01" w14:paraId="49FEA0A6" w14:textId="77777777" w:rsidTr="00C30CB3">
        <w:trPr>
          <w:trHeight w:val="510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2DF5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E08E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24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79380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项目主要成果情况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287B1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C643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EA1A6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184B01" w14:paraId="728F825D" w14:textId="77777777" w:rsidTr="00C30CB3">
        <w:trPr>
          <w:trHeight w:val="510"/>
        </w:trPr>
        <w:tc>
          <w:tcPr>
            <w:tcW w:w="62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5DD24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189F2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25</w:t>
            </w:r>
          </w:p>
        </w:tc>
        <w:tc>
          <w:tcPr>
            <w:tcW w:w="20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5B08E" w14:textId="77777777" w:rsidR="00184B01" w:rsidRDefault="00184B0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政府和社会资金支持情况</w:t>
            </w:r>
          </w:p>
        </w:tc>
        <w:tc>
          <w:tcPr>
            <w:tcW w:w="5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2EE6F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6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1F0AB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A8985" w14:textId="77777777" w:rsidR="00184B01" w:rsidRDefault="00184B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</w:tbl>
    <w:p w14:paraId="557BAB21" w14:textId="2038A6D9" w:rsidR="00DB6824" w:rsidRDefault="00C30CB3">
      <w:r>
        <w:rPr>
          <w:rFonts w:ascii="仿宋_GB2312" w:eastAsia="仿宋_GB2312" w:cs="FZKTJW--GB1-0" w:hint="eastAsia"/>
          <w:snapToGrid w:val="0"/>
          <w:kern w:val="0"/>
          <w:sz w:val="19"/>
          <w:szCs w:val="21"/>
        </w:rPr>
        <w:t>说明</w:t>
      </w:r>
      <w:r>
        <w:rPr>
          <w:rFonts w:ascii="仿宋_GB2312" w:eastAsia="仿宋_GB2312" w:cs="FZFSJW--GB1-0" w:hint="eastAsia"/>
          <w:snapToGrid w:val="0"/>
          <w:kern w:val="0"/>
          <w:sz w:val="19"/>
          <w:szCs w:val="21"/>
        </w:rPr>
        <w:t>：“</w:t>
      </w:r>
      <w:r>
        <w:rPr>
          <w:rFonts w:ascii="仿宋_GB2312" w:eastAsia="仿宋_GB2312" w:cs="TimesNewRomanPSMT" w:hint="eastAsia"/>
          <w:snapToGrid w:val="0"/>
          <w:kern w:val="0"/>
          <w:sz w:val="19"/>
          <w:szCs w:val="21"/>
        </w:rPr>
        <w:t>√</w:t>
      </w:r>
      <w:r>
        <w:rPr>
          <w:rFonts w:ascii="仿宋_GB2312" w:eastAsia="仿宋_GB2312" w:cs="FZFSJW--GB1-0" w:hint="eastAsia"/>
          <w:snapToGrid w:val="0"/>
          <w:kern w:val="0"/>
          <w:sz w:val="19"/>
          <w:szCs w:val="21"/>
        </w:rPr>
        <w:t>”为必须提供相关证明材料；“</w:t>
      </w:r>
      <w:bookmarkStart w:id="0" w:name="_GoBack"/>
      <w:bookmarkEnd w:id="0"/>
      <w:r>
        <w:rPr>
          <w:rFonts w:ascii="仿宋_GB2312" w:eastAsia="仿宋_GB2312" w:cs="TimesNewRomanPSMT" w:hint="eastAsia"/>
          <w:snapToGrid w:val="0"/>
          <w:kern w:val="0"/>
          <w:sz w:val="19"/>
          <w:szCs w:val="21"/>
        </w:rPr>
        <w:t>Δ</w:t>
      </w:r>
      <w:r>
        <w:rPr>
          <w:rFonts w:ascii="仿宋_GB2312" w:eastAsia="仿宋_GB2312" w:cs="FZFSJW--GB1-0" w:hint="eastAsia"/>
          <w:snapToGrid w:val="0"/>
          <w:kern w:val="0"/>
          <w:sz w:val="19"/>
          <w:szCs w:val="21"/>
        </w:rPr>
        <w:t>”为根据实际情况提供相关证明材料；“－为不需提供</w:t>
      </w:r>
    </w:p>
    <w:sectPr w:rsidR="00DB6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8AC16" w14:textId="77777777" w:rsidR="001C5283" w:rsidRDefault="001C5283" w:rsidP="00C30CB3">
      <w:r>
        <w:separator/>
      </w:r>
    </w:p>
  </w:endnote>
  <w:endnote w:type="continuationSeparator" w:id="0">
    <w:p w14:paraId="67E96784" w14:textId="77777777" w:rsidR="001C5283" w:rsidRDefault="001C5283" w:rsidP="00C3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KTJW--GB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FZFSJW--GB1-0">
    <w:altName w:val="黑体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9844D" w14:textId="77777777" w:rsidR="001C5283" w:rsidRDefault="001C5283" w:rsidP="00C30CB3">
      <w:r>
        <w:separator/>
      </w:r>
    </w:p>
  </w:footnote>
  <w:footnote w:type="continuationSeparator" w:id="0">
    <w:p w14:paraId="5E8B2F74" w14:textId="77777777" w:rsidR="001C5283" w:rsidRDefault="001C5283" w:rsidP="00C30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D3"/>
    <w:rsid w:val="00184B01"/>
    <w:rsid w:val="001C5283"/>
    <w:rsid w:val="002472D3"/>
    <w:rsid w:val="00340B0B"/>
    <w:rsid w:val="003D7C7E"/>
    <w:rsid w:val="00402409"/>
    <w:rsid w:val="007D6651"/>
    <w:rsid w:val="00AA6107"/>
    <w:rsid w:val="00C30CB3"/>
    <w:rsid w:val="00DB6824"/>
    <w:rsid w:val="00FD703F"/>
    <w:rsid w:val="1FBD67FD"/>
    <w:rsid w:val="6D64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BD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企业发展服务中心-代楚楚</dc:creator>
  <cp:lastModifiedBy>user</cp:lastModifiedBy>
  <cp:revision>5</cp:revision>
  <dcterms:created xsi:type="dcterms:W3CDTF">2019-12-17T02:14:00Z</dcterms:created>
  <dcterms:modified xsi:type="dcterms:W3CDTF">2021-12-05T04:21:00Z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C70BDD5BAE114E5CBCB1E9FE8A77BB34</vt:lpwstr>
  </property>
</Properties>
</file>