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390" w:rsidRDefault="00F30390" w:rsidP="00727744">
      <w:pPr>
        <w:autoSpaceDN w:val="0"/>
        <w:spacing w:before="240" w:after="240" w:line="580" w:lineRule="exact"/>
        <w:rPr>
          <w:rFonts w:ascii="方正黑体_GBK" w:eastAsia="方正黑体_GBK" w:hAnsi="黑体"/>
          <w:sz w:val="32"/>
          <w:szCs w:val="32"/>
        </w:rPr>
      </w:pPr>
      <w:bookmarkStart w:id="0" w:name="_GoBack"/>
      <w:bookmarkEnd w:id="0"/>
      <w:r w:rsidRPr="00727744">
        <w:rPr>
          <w:rFonts w:ascii="方正黑体_GBK" w:eastAsia="方正黑体_GBK" w:hAnsi="黑体"/>
          <w:sz w:val="32"/>
          <w:szCs w:val="32"/>
        </w:rPr>
        <w:t>附件2</w:t>
      </w:r>
    </w:p>
    <w:p w:rsidR="00F30390" w:rsidRPr="00727744" w:rsidRDefault="00DC1972" w:rsidP="00727744">
      <w:pPr>
        <w:widowControl w:val="0"/>
        <w:autoSpaceDN w:val="0"/>
        <w:adjustRightInd w:val="0"/>
        <w:snapToGrid w:val="0"/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第十三届</w:t>
      </w:r>
      <w:r w:rsidR="00F30390" w:rsidRPr="00727744">
        <w:rPr>
          <w:rFonts w:ascii="方正小标宋_GBK" w:eastAsia="方正小标宋_GBK" w:hint="eastAsia"/>
          <w:sz w:val="44"/>
          <w:szCs w:val="44"/>
        </w:rPr>
        <w:t>无锡市专利奖申报材料目录</w:t>
      </w:r>
    </w:p>
    <w:p w:rsidR="00727744" w:rsidRPr="00727744" w:rsidRDefault="00727744" w:rsidP="00424267">
      <w:pPr>
        <w:widowControl w:val="0"/>
        <w:autoSpaceDN w:val="0"/>
        <w:adjustRightInd w:val="0"/>
        <w:snapToGrid w:val="0"/>
        <w:spacing w:line="560" w:lineRule="exact"/>
        <w:jc w:val="center"/>
        <w:rPr>
          <w:rFonts w:eastAsia="方正仿宋_GBK"/>
          <w:sz w:val="36"/>
          <w:szCs w:val="36"/>
        </w:rPr>
      </w:pPr>
    </w:p>
    <w:p w:rsidR="00F30390" w:rsidRPr="00EE255E" w:rsidRDefault="00F30390" w:rsidP="001D0D87">
      <w:pPr>
        <w:widowControl w:val="0"/>
        <w:autoSpaceDN w:val="0"/>
        <w:adjustRightInd w:val="0"/>
        <w:snapToGrid w:val="0"/>
        <w:spacing w:line="56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EE255E">
        <w:rPr>
          <w:rFonts w:eastAsia="方正仿宋_GBK"/>
          <w:sz w:val="32"/>
          <w:szCs w:val="32"/>
        </w:rPr>
        <w:t>1</w:t>
      </w:r>
      <w:r w:rsidR="00727744" w:rsidRPr="00EE255E">
        <w:rPr>
          <w:rFonts w:eastAsia="方正仿宋_GBK"/>
          <w:sz w:val="32"/>
          <w:szCs w:val="32"/>
        </w:rPr>
        <w:t>.</w:t>
      </w:r>
      <w:r w:rsidRPr="00EE255E">
        <w:rPr>
          <w:rFonts w:eastAsia="方正仿宋_GBK"/>
          <w:sz w:val="32"/>
          <w:szCs w:val="32"/>
        </w:rPr>
        <w:t>《</w:t>
      </w:r>
      <w:r w:rsidR="003803BC" w:rsidRPr="00EE255E">
        <w:rPr>
          <w:rFonts w:ascii="仿宋_GB2312" w:eastAsia="仿宋_GB2312" w:hint="eastAsia"/>
          <w:sz w:val="32"/>
          <w:szCs w:val="32"/>
        </w:rPr>
        <w:t>无锡市知识产权运营</w:t>
      </w:r>
      <w:r w:rsidR="003803BC" w:rsidRPr="00EE255E">
        <w:rPr>
          <w:rFonts w:ascii="仿宋_GB2312" w:eastAsia="仿宋_GB2312"/>
          <w:sz w:val="32"/>
          <w:szCs w:val="32"/>
        </w:rPr>
        <w:t>服务强</w:t>
      </w:r>
      <w:r w:rsidR="003803BC" w:rsidRPr="00EE255E">
        <w:rPr>
          <w:rFonts w:ascii="仿宋_GB2312" w:eastAsia="仿宋_GB2312" w:hint="eastAsia"/>
          <w:sz w:val="32"/>
          <w:szCs w:val="32"/>
        </w:rPr>
        <w:t>市</w:t>
      </w:r>
      <w:r w:rsidR="003803BC" w:rsidRPr="00EE255E">
        <w:rPr>
          <w:rFonts w:ascii="仿宋_GB2312" w:eastAsia="仿宋_GB2312"/>
          <w:sz w:val="32"/>
          <w:szCs w:val="32"/>
        </w:rPr>
        <w:t>建设项目</w:t>
      </w:r>
      <w:r w:rsidR="003803BC" w:rsidRPr="00EE255E">
        <w:rPr>
          <w:rFonts w:ascii="仿宋_GB2312" w:eastAsia="仿宋_GB2312" w:hint="eastAsia"/>
          <w:sz w:val="32"/>
          <w:szCs w:val="32"/>
        </w:rPr>
        <w:t>申请书</w:t>
      </w:r>
      <w:r w:rsidRPr="00EE255E">
        <w:rPr>
          <w:rFonts w:eastAsia="方正仿宋_GBK"/>
          <w:sz w:val="32"/>
          <w:szCs w:val="32"/>
        </w:rPr>
        <w:t>》（</w:t>
      </w:r>
      <w:r w:rsidR="006742B9" w:rsidRPr="00EE255E">
        <w:rPr>
          <w:rFonts w:eastAsia="方正仿宋_GBK" w:hint="eastAsia"/>
          <w:sz w:val="32"/>
          <w:szCs w:val="32"/>
        </w:rPr>
        <w:t>应</w:t>
      </w:r>
      <w:r w:rsidRPr="00EE255E">
        <w:rPr>
          <w:rFonts w:eastAsia="方正仿宋_GBK"/>
          <w:sz w:val="32"/>
          <w:szCs w:val="32"/>
        </w:rPr>
        <w:t>打印</w:t>
      </w:r>
      <w:r w:rsidR="008250E4" w:rsidRPr="00EE255E">
        <w:rPr>
          <w:rFonts w:eastAsia="方正仿宋_GBK" w:hint="eastAsia"/>
          <w:sz w:val="32"/>
          <w:szCs w:val="32"/>
        </w:rPr>
        <w:t>申报</w:t>
      </w:r>
      <w:r w:rsidR="00EE15C9" w:rsidRPr="00EE255E">
        <w:rPr>
          <w:rFonts w:eastAsia="方正仿宋_GBK"/>
          <w:sz w:val="32"/>
          <w:szCs w:val="32"/>
        </w:rPr>
        <w:t>完成</w:t>
      </w:r>
      <w:r w:rsidR="008250E4" w:rsidRPr="00EE255E">
        <w:rPr>
          <w:rFonts w:eastAsia="方正仿宋_GBK" w:hint="eastAsia"/>
          <w:sz w:val="32"/>
          <w:szCs w:val="32"/>
        </w:rPr>
        <w:t>审核</w:t>
      </w:r>
      <w:r w:rsidR="00EE15C9" w:rsidRPr="00EE255E">
        <w:rPr>
          <w:rFonts w:eastAsia="方正仿宋_GBK" w:hint="eastAsia"/>
          <w:sz w:val="32"/>
          <w:szCs w:val="32"/>
        </w:rPr>
        <w:t>后</w:t>
      </w:r>
      <w:r w:rsidR="008250E4" w:rsidRPr="00EE255E">
        <w:rPr>
          <w:rFonts w:eastAsia="方正仿宋_GBK"/>
          <w:sz w:val="32"/>
          <w:szCs w:val="32"/>
        </w:rPr>
        <w:t>系统</w:t>
      </w:r>
      <w:r w:rsidRPr="00EE255E">
        <w:rPr>
          <w:rFonts w:eastAsia="方正仿宋_GBK"/>
          <w:sz w:val="32"/>
          <w:szCs w:val="32"/>
        </w:rPr>
        <w:t>导出</w:t>
      </w:r>
      <w:r w:rsidR="00EE15C9" w:rsidRPr="00EE255E">
        <w:rPr>
          <w:rFonts w:eastAsia="方正仿宋_GBK" w:hint="eastAsia"/>
          <w:sz w:val="32"/>
          <w:szCs w:val="32"/>
        </w:rPr>
        <w:t>的</w:t>
      </w:r>
      <w:r w:rsidRPr="00EE255E">
        <w:rPr>
          <w:rFonts w:eastAsia="方正仿宋_GBK"/>
          <w:sz w:val="32"/>
          <w:szCs w:val="32"/>
        </w:rPr>
        <w:t>带有</w:t>
      </w:r>
      <w:r w:rsidRPr="00EE255E">
        <w:rPr>
          <w:rFonts w:eastAsia="方正仿宋_GBK"/>
          <w:kern w:val="0"/>
          <w:sz w:val="32"/>
          <w:szCs w:val="32"/>
        </w:rPr>
        <w:t>申报编号和条形码</w:t>
      </w:r>
      <w:r w:rsidR="00EE15C9" w:rsidRPr="00EE255E">
        <w:rPr>
          <w:rFonts w:eastAsia="方正仿宋_GBK" w:hint="eastAsia"/>
          <w:kern w:val="0"/>
          <w:sz w:val="32"/>
          <w:szCs w:val="32"/>
        </w:rPr>
        <w:t>的</w:t>
      </w:r>
      <w:r w:rsidRPr="00EE255E">
        <w:rPr>
          <w:rFonts w:eastAsia="方正仿宋_GBK"/>
          <w:sz w:val="32"/>
          <w:szCs w:val="32"/>
        </w:rPr>
        <w:t>文本）；</w:t>
      </w:r>
    </w:p>
    <w:p w:rsidR="00F30390" w:rsidRPr="00EE255E" w:rsidRDefault="00F30390" w:rsidP="001D0D87">
      <w:pPr>
        <w:widowControl w:val="0"/>
        <w:autoSpaceDN w:val="0"/>
        <w:adjustRightInd w:val="0"/>
        <w:snapToGrid w:val="0"/>
        <w:spacing w:line="56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EE255E">
        <w:rPr>
          <w:rFonts w:eastAsia="方正仿宋_GBK"/>
          <w:sz w:val="32"/>
          <w:szCs w:val="32"/>
        </w:rPr>
        <w:t>2</w:t>
      </w:r>
      <w:r w:rsidR="00727744" w:rsidRPr="00EE255E">
        <w:rPr>
          <w:rFonts w:eastAsia="方正仿宋_GBK"/>
          <w:sz w:val="32"/>
          <w:szCs w:val="32"/>
        </w:rPr>
        <w:t>.</w:t>
      </w:r>
      <w:r w:rsidR="009905D0" w:rsidRPr="00EE255E">
        <w:rPr>
          <w:rFonts w:eastAsia="方正仿宋_GBK" w:hint="eastAsia"/>
          <w:sz w:val="32"/>
          <w:szCs w:val="32"/>
        </w:rPr>
        <w:t>申报</w:t>
      </w:r>
      <w:r w:rsidR="009905D0" w:rsidRPr="00EE255E">
        <w:rPr>
          <w:rFonts w:eastAsia="方正仿宋_GBK"/>
          <w:sz w:val="32"/>
          <w:szCs w:val="32"/>
        </w:rPr>
        <w:t>单位</w:t>
      </w:r>
      <w:r w:rsidR="004F1857" w:rsidRPr="00EE255E">
        <w:rPr>
          <w:rFonts w:eastAsia="方正仿宋_GBK" w:hint="eastAsia"/>
          <w:sz w:val="32"/>
          <w:szCs w:val="32"/>
        </w:rPr>
        <w:t>统一社会信用代码证复印</w:t>
      </w:r>
      <w:r w:rsidR="004F1857" w:rsidRPr="00EE255E">
        <w:rPr>
          <w:rFonts w:eastAsia="方正仿宋_GBK"/>
          <w:sz w:val="32"/>
          <w:szCs w:val="32"/>
        </w:rPr>
        <w:t>件</w:t>
      </w:r>
      <w:r w:rsidR="00B4178D" w:rsidRPr="00EE255E">
        <w:rPr>
          <w:rFonts w:eastAsia="方正仿宋_GBK"/>
          <w:sz w:val="32"/>
          <w:szCs w:val="32"/>
        </w:rPr>
        <w:t>;</w:t>
      </w:r>
    </w:p>
    <w:p w:rsidR="00F30390" w:rsidRPr="00EE255E" w:rsidRDefault="00F30390" w:rsidP="001D0D87">
      <w:pPr>
        <w:widowControl w:val="0"/>
        <w:autoSpaceDN w:val="0"/>
        <w:adjustRightInd w:val="0"/>
        <w:snapToGrid w:val="0"/>
        <w:spacing w:line="56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EE255E">
        <w:rPr>
          <w:rFonts w:eastAsia="方正仿宋_GBK"/>
          <w:sz w:val="32"/>
          <w:szCs w:val="32"/>
        </w:rPr>
        <w:t>3</w:t>
      </w:r>
      <w:r w:rsidR="00727744" w:rsidRPr="00EE255E">
        <w:rPr>
          <w:rFonts w:eastAsia="方正仿宋_GBK"/>
          <w:sz w:val="32"/>
          <w:szCs w:val="32"/>
        </w:rPr>
        <w:t>.</w:t>
      </w:r>
      <w:r w:rsidRPr="00EE255E">
        <w:rPr>
          <w:rFonts w:eastAsia="方正仿宋_GBK"/>
          <w:sz w:val="32"/>
          <w:szCs w:val="32"/>
        </w:rPr>
        <w:t>上年度经审计的财务报告（包括资产负债表、损益表、现金流量表以及报表附注；注册时间不足一年的单位，提供注册时的验资报告）</w:t>
      </w:r>
      <w:r w:rsidR="00B4178D" w:rsidRPr="00EE255E">
        <w:rPr>
          <w:rFonts w:eastAsia="方正仿宋_GBK"/>
          <w:sz w:val="32"/>
          <w:szCs w:val="32"/>
        </w:rPr>
        <w:t>;</w:t>
      </w:r>
    </w:p>
    <w:p w:rsidR="00F30390" w:rsidRPr="00EE255E" w:rsidRDefault="00F30390" w:rsidP="001D0D87">
      <w:pPr>
        <w:widowControl w:val="0"/>
        <w:autoSpaceDN w:val="0"/>
        <w:adjustRightInd w:val="0"/>
        <w:snapToGrid w:val="0"/>
        <w:spacing w:line="56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EE255E">
        <w:rPr>
          <w:rFonts w:eastAsia="方正仿宋_GBK"/>
          <w:sz w:val="32"/>
          <w:szCs w:val="32"/>
        </w:rPr>
        <w:t>4</w:t>
      </w:r>
      <w:r w:rsidR="00727744" w:rsidRPr="00EE255E">
        <w:rPr>
          <w:rFonts w:eastAsia="方正仿宋_GBK"/>
          <w:sz w:val="32"/>
          <w:szCs w:val="32"/>
        </w:rPr>
        <w:t>.</w:t>
      </w:r>
      <w:r w:rsidRPr="00EE255E">
        <w:rPr>
          <w:rFonts w:eastAsia="方正仿宋_GBK"/>
          <w:sz w:val="32"/>
          <w:szCs w:val="32"/>
        </w:rPr>
        <w:t>上年度的纳税证明</w:t>
      </w:r>
      <w:r w:rsidR="008838FF" w:rsidRPr="00EE255E">
        <w:rPr>
          <w:rFonts w:eastAsia="方正仿宋_GBK" w:hint="eastAsia"/>
          <w:sz w:val="32"/>
          <w:szCs w:val="32"/>
        </w:rPr>
        <w:t>（税务</w:t>
      </w:r>
      <w:r w:rsidR="008838FF" w:rsidRPr="00EE255E">
        <w:rPr>
          <w:rFonts w:eastAsia="方正仿宋_GBK"/>
          <w:sz w:val="32"/>
          <w:szCs w:val="32"/>
        </w:rPr>
        <w:t>部门出具）</w:t>
      </w:r>
      <w:r w:rsidR="00B4178D" w:rsidRPr="00EE255E">
        <w:rPr>
          <w:rFonts w:eastAsia="方正仿宋_GBK"/>
          <w:sz w:val="32"/>
          <w:szCs w:val="32"/>
        </w:rPr>
        <w:t>;</w:t>
      </w:r>
    </w:p>
    <w:p w:rsidR="00F30390" w:rsidRPr="00EE255E" w:rsidRDefault="00F30390" w:rsidP="001D0D87">
      <w:pPr>
        <w:widowControl w:val="0"/>
        <w:autoSpaceDN w:val="0"/>
        <w:adjustRightInd w:val="0"/>
        <w:snapToGrid w:val="0"/>
        <w:spacing w:line="56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EE255E">
        <w:rPr>
          <w:rFonts w:eastAsia="方正仿宋_GBK"/>
          <w:sz w:val="32"/>
          <w:szCs w:val="32"/>
        </w:rPr>
        <w:t>5</w:t>
      </w:r>
      <w:r w:rsidR="00727744" w:rsidRPr="00EE255E">
        <w:rPr>
          <w:rFonts w:eastAsia="方正仿宋_GBK"/>
          <w:sz w:val="32"/>
          <w:szCs w:val="32"/>
        </w:rPr>
        <w:t>.</w:t>
      </w:r>
      <w:r w:rsidR="008250E4" w:rsidRPr="00EE255E">
        <w:rPr>
          <w:rFonts w:eastAsia="方正仿宋_GBK" w:hint="eastAsia"/>
          <w:sz w:val="32"/>
          <w:szCs w:val="32"/>
        </w:rPr>
        <w:t>申报专利</w:t>
      </w:r>
      <w:r w:rsidRPr="00EE255E">
        <w:rPr>
          <w:rFonts w:eastAsia="方正仿宋_GBK"/>
          <w:sz w:val="32"/>
          <w:szCs w:val="32"/>
        </w:rPr>
        <w:t>项目照片；</w:t>
      </w:r>
    </w:p>
    <w:p w:rsidR="00F30390" w:rsidRPr="00EE255E" w:rsidRDefault="00F30390" w:rsidP="001D0D87">
      <w:pPr>
        <w:widowControl w:val="0"/>
        <w:autoSpaceDN w:val="0"/>
        <w:adjustRightInd w:val="0"/>
        <w:snapToGrid w:val="0"/>
        <w:spacing w:line="56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EE255E">
        <w:rPr>
          <w:rFonts w:eastAsia="方正仿宋_GBK"/>
          <w:sz w:val="32"/>
          <w:szCs w:val="32"/>
        </w:rPr>
        <w:t>6</w:t>
      </w:r>
      <w:r w:rsidR="00727744" w:rsidRPr="00EE255E">
        <w:rPr>
          <w:rFonts w:eastAsia="方正仿宋_GBK"/>
          <w:sz w:val="32"/>
          <w:szCs w:val="32"/>
        </w:rPr>
        <w:t>.</w:t>
      </w:r>
      <w:r w:rsidRPr="00EE255E">
        <w:rPr>
          <w:rFonts w:eastAsia="方正仿宋_GBK"/>
          <w:sz w:val="32"/>
          <w:szCs w:val="32"/>
        </w:rPr>
        <w:t>专利</w:t>
      </w:r>
      <w:r w:rsidR="00FB424A" w:rsidRPr="00EE255E">
        <w:rPr>
          <w:rFonts w:eastAsia="方正仿宋_GBK" w:hint="eastAsia"/>
          <w:sz w:val="32"/>
          <w:szCs w:val="32"/>
        </w:rPr>
        <w:t>证书</w:t>
      </w:r>
      <w:r w:rsidR="00FB424A" w:rsidRPr="00EE255E">
        <w:rPr>
          <w:rFonts w:eastAsia="方正仿宋_GBK"/>
          <w:sz w:val="32"/>
          <w:szCs w:val="32"/>
        </w:rPr>
        <w:t>及</w:t>
      </w:r>
      <w:r w:rsidRPr="00EE255E">
        <w:rPr>
          <w:rFonts w:eastAsia="方正仿宋_GBK"/>
          <w:sz w:val="32"/>
          <w:szCs w:val="32"/>
        </w:rPr>
        <w:t>授权公告文件（</w:t>
      </w:r>
      <w:proofErr w:type="gramStart"/>
      <w:r w:rsidR="00FB424A" w:rsidRPr="00EE255E">
        <w:rPr>
          <w:rFonts w:eastAsia="方正仿宋_GBK" w:hint="eastAsia"/>
          <w:sz w:val="32"/>
          <w:szCs w:val="32"/>
        </w:rPr>
        <w:t>含</w:t>
      </w:r>
      <w:r w:rsidRPr="00EE255E">
        <w:rPr>
          <w:rFonts w:eastAsia="方正仿宋_GBK"/>
          <w:sz w:val="32"/>
          <w:szCs w:val="32"/>
        </w:rPr>
        <w:t>权利</w:t>
      </w:r>
      <w:proofErr w:type="gramEnd"/>
      <w:r w:rsidRPr="00EE255E">
        <w:rPr>
          <w:rFonts w:eastAsia="方正仿宋_GBK"/>
          <w:sz w:val="32"/>
          <w:szCs w:val="32"/>
        </w:rPr>
        <w:t>要求书、说明书和附图）；</w:t>
      </w:r>
    </w:p>
    <w:p w:rsidR="00F30390" w:rsidRPr="00EE255E" w:rsidRDefault="00F30390" w:rsidP="001D0D87">
      <w:pPr>
        <w:widowControl w:val="0"/>
        <w:autoSpaceDN w:val="0"/>
        <w:adjustRightInd w:val="0"/>
        <w:snapToGrid w:val="0"/>
        <w:spacing w:line="56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EE255E">
        <w:rPr>
          <w:rFonts w:eastAsia="方正仿宋_GBK"/>
          <w:sz w:val="32"/>
          <w:szCs w:val="32"/>
        </w:rPr>
        <w:t>7</w:t>
      </w:r>
      <w:r w:rsidR="00727744" w:rsidRPr="00EE255E">
        <w:rPr>
          <w:rFonts w:eastAsia="方正仿宋_GBK"/>
          <w:sz w:val="32"/>
          <w:szCs w:val="32"/>
        </w:rPr>
        <w:t>.</w:t>
      </w:r>
      <w:r w:rsidRPr="00EE255E">
        <w:rPr>
          <w:rFonts w:eastAsia="方正仿宋_GBK"/>
          <w:sz w:val="32"/>
          <w:szCs w:val="32"/>
        </w:rPr>
        <w:t>专利实施的经济效益证明（专利权人或实施单位财务部门对该项目出具的经济效益证明等）、社会效益情况说明（经济效益证明、情况说明须加盖实施单位财务专用章原件）；</w:t>
      </w:r>
    </w:p>
    <w:p w:rsidR="00F30390" w:rsidRPr="00EE255E" w:rsidRDefault="00F30390" w:rsidP="001D0D87">
      <w:pPr>
        <w:widowControl w:val="0"/>
        <w:autoSpaceDN w:val="0"/>
        <w:adjustRightInd w:val="0"/>
        <w:snapToGrid w:val="0"/>
        <w:spacing w:line="56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EE255E">
        <w:rPr>
          <w:rFonts w:eastAsia="方正仿宋_GBK"/>
          <w:sz w:val="32"/>
          <w:szCs w:val="32"/>
        </w:rPr>
        <w:t>8</w:t>
      </w:r>
      <w:r w:rsidR="00727744" w:rsidRPr="00EE255E">
        <w:rPr>
          <w:rFonts w:eastAsia="方正仿宋_GBK"/>
          <w:sz w:val="32"/>
          <w:szCs w:val="32"/>
        </w:rPr>
        <w:t>.</w:t>
      </w:r>
      <w:r w:rsidRPr="00EE255E">
        <w:rPr>
          <w:rFonts w:eastAsia="方正仿宋_GBK"/>
          <w:sz w:val="32"/>
          <w:szCs w:val="32"/>
        </w:rPr>
        <w:t>专利实施企业营业执照</w:t>
      </w:r>
      <w:r w:rsidR="004F1857" w:rsidRPr="00EE255E">
        <w:rPr>
          <w:rFonts w:eastAsia="方正仿宋_GBK" w:hint="eastAsia"/>
          <w:sz w:val="32"/>
          <w:szCs w:val="32"/>
        </w:rPr>
        <w:t xml:space="preserve"> (</w:t>
      </w:r>
      <w:r w:rsidR="004F1857" w:rsidRPr="00EE255E">
        <w:rPr>
          <w:rFonts w:eastAsia="方正仿宋_GBK" w:hint="eastAsia"/>
          <w:sz w:val="32"/>
          <w:szCs w:val="32"/>
        </w:rPr>
        <w:t>或统一社会信用代码证</w:t>
      </w:r>
      <w:r w:rsidR="004F1857" w:rsidRPr="00EE255E">
        <w:rPr>
          <w:rFonts w:eastAsia="方正仿宋_GBK"/>
          <w:sz w:val="32"/>
          <w:szCs w:val="32"/>
        </w:rPr>
        <w:t>)</w:t>
      </w:r>
      <w:r w:rsidRPr="00EE255E">
        <w:rPr>
          <w:rFonts w:eastAsia="方正仿宋_GBK"/>
          <w:sz w:val="32"/>
          <w:szCs w:val="32"/>
        </w:rPr>
        <w:t>复印件；</w:t>
      </w:r>
    </w:p>
    <w:p w:rsidR="00F30390" w:rsidRPr="00EE255E" w:rsidRDefault="00F30390" w:rsidP="001D0D87">
      <w:pPr>
        <w:widowControl w:val="0"/>
        <w:autoSpaceDN w:val="0"/>
        <w:adjustRightInd w:val="0"/>
        <w:snapToGrid w:val="0"/>
        <w:spacing w:line="56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EE255E">
        <w:rPr>
          <w:rFonts w:eastAsia="方正仿宋_GBK"/>
          <w:sz w:val="32"/>
          <w:szCs w:val="32"/>
        </w:rPr>
        <w:t>9</w:t>
      </w:r>
      <w:r w:rsidR="00727744" w:rsidRPr="00EE255E">
        <w:rPr>
          <w:rFonts w:eastAsia="方正仿宋_GBK"/>
          <w:sz w:val="32"/>
          <w:szCs w:val="32"/>
        </w:rPr>
        <w:t>.</w:t>
      </w:r>
      <w:r w:rsidRPr="00EE255E">
        <w:rPr>
          <w:rFonts w:eastAsia="方正仿宋_GBK"/>
          <w:sz w:val="32"/>
          <w:szCs w:val="32"/>
        </w:rPr>
        <w:t>专利许可</w:t>
      </w:r>
      <w:r w:rsidR="00864AC8" w:rsidRPr="00EE255E">
        <w:rPr>
          <w:rFonts w:eastAsia="方正仿宋_GBK" w:hint="eastAsia"/>
          <w:sz w:val="32"/>
          <w:szCs w:val="32"/>
        </w:rPr>
        <w:t>情况</w:t>
      </w:r>
      <w:r w:rsidRPr="00EE255E">
        <w:rPr>
          <w:rFonts w:eastAsia="方正仿宋_GBK"/>
          <w:sz w:val="32"/>
          <w:szCs w:val="32"/>
        </w:rPr>
        <w:t>的证明材料</w:t>
      </w:r>
      <w:r w:rsidR="00864AC8" w:rsidRPr="00EE255E">
        <w:rPr>
          <w:rFonts w:eastAsia="方正仿宋_GBK" w:hint="eastAsia"/>
          <w:sz w:val="32"/>
          <w:szCs w:val="32"/>
        </w:rPr>
        <w:t>（非自行实施时必备材料）</w:t>
      </w:r>
      <w:r w:rsidRPr="00EE255E">
        <w:rPr>
          <w:rFonts w:eastAsia="方正仿宋_GBK"/>
          <w:sz w:val="32"/>
          <w:szCs w:val="32"/>
        </w:rPr>
        <w:t>；</w:t>
      </w:r>
    </w:p>
    <w:p w:rsidR="00F30390" w:rsidRPr="00EE255E" w:rsidRDefault="00F30390" w:rsidP="001D0D87">
      <w:pPr>
        <w:widowControl w:val="0"/>
        <w:autoSpaceDN w:val="0"/>
        <w:adjustRightInd w:val="0"/>
        <w:snapToGrid w:val="0"/>
        <w:spacing w:line="56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EE255E">
        <w:rPr>
          <w:rFonts w:eastAsia="方正仿宋_GBK"/>
          <w:sz w:val="32"/>
          <w:szCs w:val="32"/>
        </w:rPr>
        <w:t>10</w:t>
      </w:r>
      <w:r w:rsidR="00727744" w:rsidRPr="00EE255E">
        <w:rPr>
          <w:rFonts w:eastAsia="方正仿宋_GBK"/>
          <w:sz w:val="32"/>
          <w:szCs w:val="32"/>
        </w:rPr>
        <w:t>.</w:t>
      </w:r>
      <w:r w:rsidRPr="00EE255E">
        <w:rPr>
          <w:rFonts w:eastAsia="方正仿宋_GBK"/>
          <w:sz w:val="32"/>
          <w:szCs w:val="32"/>
        </w:rPr>
        <w:t>专利出资</w:t>
      </w:r>
      <w:r w:rsidR="006E0ABB" w:rsidRPr="00EE255E">
        <w:rPr>
          <w:rFonts w:eastAsia="方正仿宋_GBK" w:hint="eastAsia"/>
          <w:sz w:val="32"/>
          <w:szCs w:val="32"/>
        </w:rPr>
        <w:t>、</w:t>
      </w:r>
      <w:r w:rsidR="006E0ABB" w:rsidRPr="00EE255E">
        <w:rPr>
          <w:rFonts w:eastAsia="方正仿宋_GBK"/>
          <w:sz w:val="32"/>
          <w:szCs w:val="32"/>
        </w:rPr>
        <w:t>融资</w:t>
      </w:r>
      <w:r w:rsidR="006E0ABB" w:rsidRPr="00EE255E">
        <w:rPr>
          <w:rFonts w:eastAsia="方正仿宋_GBK" w:hint="eastAsia"/>
          <w:sz w:val="32"/>
          <w:szCs w:val="32"/>
        </w:rPr>
        <w:t>、</w:t>
      </w:r>
      <w:r w:rsidR="006E0ABB" w:rsidRPr="00EE255E">
        <w:rPr>
          <w:rFonts w:eastAsia="方正仿宋_GBK"/>
          <w:sz w:val="32"/>
          <w:szCs w:val="32"/>
        </w:rPr>
        <w:t>保险</w:t>
      </w:r>
      <w:r w:rsidRPr="00EE255E">
        <w:rPr>
          <w:rFonts w:eastAsia="方正仿宋_GBK"/>
          <w:sz w:val="32"/>
          <w:szCs w:val="32"/>
        </w:rPr>
        <w:t>情况的证明材料；</w:t>
      </w:r>
    </w:p>
    <w:p w:rsidR="006E0ABB" w:rsidRPr="00EE255E" w:rsidRDefault="00F30390" w:rsidP="001D0D87">
      <w:pPr>
        <w:widowControl w:val="0"/>
        <w:autoSpaceDN w:val="0"/>
        <w:adjustRightInd w:val="0"/>
        <w:snapToGrid w:val="0"/>
        <w:spacing w:line="56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EE255E">
        <w:rPr>
          <w:rFonts w:eastAsia="方正仿宋_GBK"/>
          <w:sz w:val="32"/>
          <w:szCs w:val="32"/>
        </w:rPr>
        <w:t>11</w:t>
      </w:r>
      <w:r w:rsidR="006E0ABB" w:rsidRPr="00EE255E">
        <w:rPr>
          <w:rFonts w:eastAsia="方正仿宋_GBK"/>
          <w:sz w:val="32"/>
          <w:szCs w:val="32"/>
        </w:rPr>
        <w:t>.</w:t>
      </w:r>
      <w:r w:rsidR="006E0ABB" w:rsidRPr="00EE255E">
        <w:rPr>
          <w:rFonts w:eastAsia="方正仿宋_GBK"/>
          <w:sz w:val="32"/>
          <w:szCs w:val="32"/>
        </w:rPr>
        <w:t>高价值系列专利（外围专利）申请情况的证明材料；</w:t>
      </w:r>
    </w:p>
    <w:p w:rsidR="00F30390" w:rsidRPr="00EE255E" w:rsidRDefault="00F30390" w:rsidP="001D0D87">
      <w:pPr>
        <w:widowControl w:val="0"/>
        <w:autoSpaceDN w:val="0"/>
        <w:adjustRightInd w:val="0"/>
        <w:snapToGrid w:val="0"/>
        <w:spacing w:line="56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EE255E">
        <w:rPr>
          <w:rFonts w:eastAsia="方正仿宋_GBK"/>
          <w:sz w:val="32"/>
          <w:szCs w:val="32"/>
        </w:rPr>
        <w:t>12</w:t>
      </w:r>
      <w:r w:rsidR="006E0ABB" w:rsidRPr="00EE255E">
        <w:rPr>
          <w:rFonts w:eastAsia="方正仿宋_GBK"/>
          <w:sz w:val="32"/>
          <w:szCs w:val="32"/>
        </w:rPr>
        <w:t>.</w:t>
      </w:r>
      <w:r w:rsidR="006E0ABB" w:rsidRPr="00EE255E">
        <w:rPr>
          <w:rFonts w:eastAsia="方正仿宋_GBK"/>
          <w:sz w:val="32"/>
          <w:szCs w:val="32"/>
        </w:rPr>
        <w:t>通过</w:t>
      </w:r>
      <w:r w:rsidR="006E0ABB" w:rsidRPr="00EE255E">
        <w:rPr>
          <w:rFonts w:eastAsia="方正仿宋_GBK"/>
          <w:sz w:val="32"/>
          <w:szCs w:val="32"/>
        </w:rPr>
        <w:t>PCT</w:t>
      </w:r>
      <w:r w:rsidR="006E0ABB" w:rsidRPr="00EE255E">
        <w:rPr>
          <w:rFonts w:eastAsia="方正仿宋_GBK"/>
          <w:sz w:val="32"/>
          <w:szCs w:val="32"/>
        </w:rPr>
        <w:t>途径专利（同族专利）申请情况的证明材料；</w:t>
      </w:r>
    </w:p>
    <w:p w:rsidR="00F30390" w:rsidRPr="00EE255E" w:rsidRDefault="00F30390" w:rsidP="001D0D87">
      <w:pPr>
        <w:widowControl w:val="0"/>
        <w:autoSpaceDN w:val="0"/>
        <w:adjustRightInd w:val="0"/>
        <w:snapToGrid w:val="0"/>
        <w:spacing w:line="56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EE255E">
        <w:rPr>
          <w:rFonts w:eastAsia="方正仿宋_GBK"/>
          <w:sz w:val="32"/>
          <w:szCs w:val="32"/>
        </w:rPr>
        <w:t>13</w:t>
      </w:r>
      <w:r w:rsidR="00727744" w:rsidRPr="00EE255E">
        <w:rPr>
          <w:rFonts w:eastAsia="方正仿宋_GBK"/>
          <w:sz w:val="32"/>
          <w:szCs w:val="32"/>
        </w:rPr>
        <w:t>.</w:t>
      </w:r>
      <w:r w:rsidR="006E0ABB" w:rsidRPr="00EE255E">
        <w:rPr>
          <w:rFonts w:eastAsia="方正仿宋_GBK"/>
          <w:sz w:val="32"/>
          <w:szCs w:val="32"/>
        </w:rPr>
        <w:t>知识产权维权</w:t>
      </w:r>
      <w:r w:rsidR="006E0ABB" w:rsidRPr="00EE255E">
        <w:rPr>
          <w:rFonts w:eastAsia="方正仿宋_GBK"/>
          <w:sz w:val="32"/>
          <w:szCs w:val="32"/>
        </w:rPr>
        <w:t>/</w:t>
      </w:r>
      <w:r w:rsidR="006E0ABB" w:rsidRPr="00EE255E">
        <w:rPr>
          <w:rFonts w:eastAsia="方正仿宋_GBK"/>
          <w:sz w:val="32"/>
          <w:szCs w:val="32"/>
        </w:rPr>
        <w:t>诉讼情况的证明材料</w:t>
      </w:r>
      <w:r w:rsidR="00A16E8C" w:rsidRPr="00EE255E">
        <w:rPr>
          <w:rFonts w:eastAsia="方正仿宋_GBK" w:hint="eastAsia"/>
          <w:sz w:val="32"/>
          <w:szCs w:val="32"/>
        </w:rPr>
        <w:t>，</w:t>
      </w:r>
      <w:r w:rsidR="003803BC" w:rsidRPr="00EE255E">
        <w:rPr>
          <w:rFonts w:eastAsia="方正仿宋_GBK"/>
          <w:sz w:val="32"/>
          <w:szCs w:val="32"/>
        </w:rPr>
        <w:t>涉及专利侵权纠纷</w:t>
      </w:r>
      <w:r w:rsidR="003803BC" w:rsidRPr="00EE255E">
        <w:rPr>
          <w:rFonts w:eastAsia="方正仿宋_GBK"/>
          <w:sz w:val="32"/>
          <w:szCs w:val="32"/>
        </w:rPr>
        <w:lastRenderedPageBreak/>
        <w:t>裁审获胜的专利项目，应提供相关材料；</w:t>
      </w:r>
    </w:p>
    <w:p w:rsidR="00F30390" w:rsidRPr="00EE255E" w:rsidRDefault="00F30390" w:rsidP="001D0D87">
      <w:pPr>
        <w:widowControl w:val="0"/>
        <w:autoSpaceDN w:val="0"/>
        <w:adjustRightInd w:val="0"/>
        <w:snapToGrid w:val="0"/>
        <w:spacing w:line="56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EE255E">
        <w:rPr>
          <w:rFonts w:eastAsia="方正仿宋_GBK"/>
          <w:sz w:val="32"/>
          <w:szCs w:val="32"/>
        </w:rPr>
        <w:t>14</w:t>
      </w:r>
      <w:r w:rsidR="00727744" w:rsidRPr="00EE255E">
        <w:rPr>
          <w:rFonts w:eastAsia="方正仿宋_GBK"/>
          <w:sz w:val="32"/>
          <w:szCs w:val="32"/>
        </w:rPr>
        <w:t>.</w:t>
      </w:r>
      <w:r w:rsidR="006E0ABB" w:rsidRPr="00EE255E">
        <w:rPr>
          <w:rFonts w:eastAsia="方正仿宋_GBK"/>
          <w:sz w:val="32"/>
          <w:szCs w:val="32"/>
        </w:rPr>
        <w:t>知识产权制度建设情况（</w:t>
      </w:r>
      <w:proofErr w:type="gramStart"/>
      <w:r w:rsidR="006E0ABB" w:rsidRPr="00EE255E">
        <w:rPr>
          <w:rFonts w:eastAsia="方正仿宋_GBK"/>
          <w:sz w:val="32"/>
          <w:szCs w:val="32"/>
        </w:rPr>
        <w:t>含专利</w:t>
      </w:r>
      <w:proofErr w:type="gramEnd"/>
      <w:r w:rsidR="006E0ABB" w:rsidRPr="00EE255E">
        <w:rPr>
          <w:rFonts w:eastAsia="方正仿宋_GBK"/>
          <w:sz w:val="32"/>
          <w:szCs w:val="32"/>
        </w:rPr>
        <w:t>导航预警）</w:t>
      </w:r>
      <w:r w:rsidR="006E0ABB" w:rsidRPr="00EE255E">
        <w:rPr>
          <w:rFonts w:eastAsia="方正仿宋_GBK" w:hint="eastAsia"/>
          <w:sz w:val="32"/>
          <w:szCs w:val="32"/>
        </w:rPr>
        <w:t>、</w:t>
      </w:r>
      <w:r w:rsidR="006E0ABB" w:rsidRPr="00EE255E">
        <w:rPr>
          <w:rFonts w:eastAsia="方正仿宋_GBK"/>
          <w:sz w:val="32"/>
          <w:szCs w:val="32"/>
        </w:rPr>
        <w:t>专利联盟、专利</w:t>
      </w:r>
      <w:proofErr w:type="gramStart"/>
      <w:r w:rsidR="006E0ABB" w:rsidRPr="00EE255E">
        <w:rPr>
          <w:rFonts w:eastAsia="方正仿宋_GBK"/>
          <w:sz w:val="32"/>
          <w:szCs w:val="32"/>
        </w:rPr>
        <w:t>池情况</w:t>
      </w:r>
      <w:proofErr w:type="gramEnd"/>
      <w:r w:rsidR="006E0ABB" w:rsidRPr="00EE255E">
        <w:rPr>
          <w:rFonts w:eastAsia="方正仿宋_GBK"/>
          <w:sz w:val="32"/>
          <w:szCs w:val="32"/>
        </w:rPr>
        <w:t>的证明材料；</w:t>
      </w:r>
    </w:p>
    <w:p w:rsidR="00F30390" w:rsidRPr="00EE255E" w:rsidRDefault="00F30390" w:rsidP="001D0D87">
      <w:pPr>
        <w:widowControl w:val="0"/>
        <w:autoSpaceDN w:val="0"/>
        <w:adjustRightInd w:val="0"/>
        <w:snapToGrid w:val="0"/>
        <w:spacing w:line="56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EE255E">
        <w:rPr>
          <w:rFonts w:eastAsia="方正仿宋_GBK"/>
          <w:sz w:val="32"/>
          <w:szCs w:val="32"/>
        </w:rPr>
        <w:t>15</w:t>
      </w:r>
      <w:r w:rsidR="00727744" w:rsidRPr="00EE255E">
        <w:rPr>
          <w:rFonts w:eastAsia="方正仿宋_GBK"/>
          <w:sz w:val="32"/>
          <w:szCs w:val="32"/>
        </w:rPr>
        <w:t>.</w:t>
      </w:r>
      <w:r w:rsidR="003803BC" w:rsidRPr="00EE255E">
        <w:rPr>
          <w:rFonts w:eastAsia="方正仿宋_GBK"/>
          <w:sz w:val="32"/>
          <w:szCs w:val="32"/>
        </w:rPr>
        <w:t>医疗器械、食品、化妆品类项目应有国家行业主管部门核发的注册批件、生产许可证；药品项目应有新药证书或生产许可证；生物制品项目应有《新生物制品证书》或生产许可证；</w:t>
      </w:r>
    </w:p>
    <w:p w:rsidR="00F30390" w:rsidRPr="00EE255E" w:rsidRDefault="00F30390" w:rsidP="001D0D87">
      <w:pPr>
        <w:widowControl w:val="0"/>
        <w:autoSpaceDN w:val="0"/>
        <w:adjustRightInd w:val="0"/>
        <w:snapToGrid w:val="0"/>
        <w:spacing w:line="56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EE255E">
        <w:rPr>
          <w:rFonts w:eastAsia="方正仿宋_GBK"/>
          <w:sz w:val="32"/>
          <w:szCs w:val="32"/>
        </w:rPr>
        <w:t>16</w:t>
      </w:r>
      <w:r w:rsidR="00727744" w:rsidRPr="00EE255E">
        <w:rPr>
          <w:rFonts w:eastAsia="方正仿宋_GBK"/>
          <w:sz w:val="32"/>
          <w:szCs w:val="32"/>
        </w:rPr>
        <w:t>.</w:t>
      </w:r>
      <w:r w:rsidR="003803BC" w:rsidRPr="00EE255E">
        <w:rPr>
          <w:rFonts w:eastAsia="方正仿宋_GBK"/>
          <w:sz w:val="32"/>
          <w:szCs w:val="32"/>
        </w:rPr>
        <w:t>由专业服务机构出具的实用新型或外观设计专利检索报告原件（非发明专利</w:t>
      </w:r>
      <w:r w:rsidR="00EC3FD7">
        <w:rPr>
          <w:rFonts w:eastAsia="方正仿宋_GBK" w:hint="eastAsia"/>
          <w:sz w:val="32"/>
          <w:szCs w:val="32"/>
        </w:rPr>
        <w:t>项目</w:t>
      </w:r>
      <w:r w:rsidR="003803BC" w:rsidRPr="00EE255E">
        <w:rPr>
          <w:rFonts w:eastAsia="方正仿宋_GBK"/>
          <w:sz w:val="32"/>
          <w:szCs w:val="32"/>
        </w:rPr>
        <w:t>申报时必备材料）；</w:t>
      </w:r>
    </w:p>
    <w:p w:rsidR="00F30390" w:rsidRPr="00EE255E" w:rsidRDefault="00F30390" w:rsidP="001D0D87">
      <w:pPr>
        <w:widowControl w:val="0"/>
        <w:autoSpaceDN w:val="0"/>
        <w:adjustRightInd w:val="0"/>
        <w:snapToGrid w:val="0"/>
        <w:spacing w:line="56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EE255E">
        <w:rPr>
          <w:rFonts w:eastAsia="方正仿宋_GBK"/>
          <w:sz w:val="32"/>
          <w:szCs w:val="32"/>
        </w:rPr>
        <w:t>17</w:t>
      </w:r>
      <w:r w:rsidR="00727744" w:rsidRPr="00EE255E">
        <w:rPr>
          <w:rFonts w:eastAsia="方正仿宋_GBK"/>
          <w:sz w:val="32"/>
          <w:szCs w:val="32"/>
        </w:rPr>
        <w:t>.</w:t>
      </w:r>
      <w:r w:rsidR="003803BC" w:rsidRPr="00EE255E">
        <w:rPr>
          <w:rFonts w:eastAsia="方正仿宋_GBK"/>
          <w:sz w:val="32"/>
          <w:szCs w:val="32"/>
        </w:rPr>
        <w:t>非知识产权部门推荐时应提供推荐者资质等证明材料</w:t>
      </w:r>
      <w:r w:rsidR="003803BC" w:rsidRPr="00EE255E">
        <w:rPr>
          <w:rFonts w:eastAsia="方正仿宋_GBK"/>
          <w:sz w:val="32"/>
          <w:szCs w:val="32"/>
        </w:rPr>
        <w:t>;</w:t>
      </w:r>
    </w:p>
    <w:p w:rsidR="00F30390" w:rsidRPr="00EE255E" w:rsidRDefault="00F30390" w:rsidP="001D0D87">
      <w:pPr>
        <w:widowControl w:val="0"/>
        <w:autoSpaceDN w:val="0"/>
        <w:adjustRightInd w:val="0"/>
        <w:snapToGrid w:val="0"/>
        <w:spacing w:line="56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EE255E">
        <w:rPr>
          <w:rFonts w:eastAsia="方正仿宋_GBK"/>
          <w:sz w:val="32"/>
          <w:szCs w:val="32"/>
        </w:rPr>
        <w:t>18</w:t>
      </w:r>
      <w:r w:rsidR="00727744" w:rsidRPr="00EE255E">
        <w:rPr>
          <w:rFonts w:eastAsia="方正仿宋_GBK"/>
          <w:sz w:val="32"/>
          <w:szCs w:val="32"/>
        </w:rPr>
        <w:t>.</w:t>
      </w:r>
      <w:r w:rsidR="003803BC" w:rsidRPr="00EE255E">
        <w:rPr>
          <w:rFonts w:eastAsia="方正仿宋_GBK"/>
          <w:sz w:val="32"/>
          <w:szCs w:val="32"/>
        </w:rPr>
        <w:t>与申报专利相关的各级各类资质证书、获奖证明等其他相关材料；</w:t>
      </w:r>
    </w:p>
    <w:p w:rsidR="00F30390" w:rsidRPr="00EE255E" w:rsidRDefault="00F30390" w:rsidP="001D0D87">
      <w:pPr>
        <w:widowControl w:val="0"/>
        <w:autoSpaceDN w:val="0"/>
        <w:adjustRightInd w:val="0"/>
        <w:snapToGrid w:val="0"/>
        <w:spacing w:line="56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EE255E">
        <w:rPr>
          <w:rFonts w:eastAsia="方正仿宋_GBK"/>
          <w:sz w:val="32"/>
          <w:szCs w:val="32"/>
        </w:rPr>
        <w:t>19</w:t>
      </w:r>
      <w:r w:rsidR="00727744" w:rsidRPr="00EE255E">
        <w:rPr>
          <w:rFonts w:eastAsia="方正仿宋_GBK"/>
          <w:sz w:val="32"/>
          <w:szCs w:val="32"/>
        </w:rPr>
        <w:t>.</w:t>
      </w:r>
      <w:r w:rsidR="003803BC" w:rsidRPr="00EE255E">
        <w:rPr>
          <w:rFonts w:eastAsia="方正仿宋_GBK"/>
          <w:sz w:val="32"/>
          <w:szCs w:val="32"/>
        </w:rPr>
        <w:t>《第十三届无锡市专利奖申报项目数据汇总表》（附件</w:t>
      </w:r>
      <w:r w:rsidR="003803BC" w:rsidRPr="00EE255E">
        <w:rPr>
          <w:rFonts w:eastAsia="方正仿宋_GBK"/>
          <w:sz w:val="32"/>
          <w:szCs w:val="32"/>
        </w:rPr>
        <w:t>3</w:t>
      </w:r>
      <w:r w:rsidR="003803BC" w:rsidRPr="00EE255E">
        <w:rPr>
          <w:rFonts w:eastAsia="方正仿宋_GBK"/>
          <w:sz w:val="32"/>
          <w:szCs w:val="32"/>
        </w:rPr>
        <w:t>，仅提供电子稿）。</w:t>
      </w:r>
      <w:r w:rsidR="003803BC" w:rsidRPr="00EE255E">
        <w:rPr>
          <w:rFonts w:eastAsia="方正仿宋_GBK"/>
          <w:sz w:val="32"/>
          <w:szCs w:val="32"/>
        </w:rPr>
        <w:t xml:space="preserve"> </w:t>
      </w:r>
    </w:p>
    <w:p w:rsidR="00F30390" w:rsidRPr="00EE255E" w:rsidRDefault="00564931" w:rsidP="001D0D87">
      <w:pPr>
        <w:widowControl w:val="0"/>
        <w:autoSpaceDN w:val="0"/>
        <w:adjustRightInd w:val="0"/>
        <w:snapToGrid w:val="0"/>
        <w:spacing w:line="56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564931">
        <w:rPr>
          <w:rFonts w:eastAsia="方正仿宋_GBK" w:hint="eastAsia"/>
          <w:sz w:val="32"/>
          <w:szCs w:val="32"/>
        </w:rPr>
        <w:t>备</w:t>
      </w:r>
      <w:r w:rsidRPr="00564931">
        <w:rPr>
          <w:rFonts w:eastAsia="方正仿宋_GBK"/>
          <w:sz w:val="32"/>
          <w:szCs w:val="32"/>
        </w:rPr>
        <w:t>注：纸质材料</w:t>
      </w:r>
      <w:r w:rsidRPr="00564931">
        <w:rPr>
          <w:rFonts w:eastAsia="方正仿宋_GBK"/>
          <w:kern w:val="0"/>
          <w:sz w:val="32"/>
          <w:szCs w:val="32"/>
        </w:rPr>
        <w:t>一式</w:t>
      </w:r>
      <w:r w:rsidRPr="00564931">
        <w:rPr>
          <w:rFonts w:eastAsia="方正仿宋_GBK" w:hint="eastAsia"/>
          <w:kern w:val="0"/>
          <w:sz w:val="32"/>
          <w:szCs w:val="32"/>
        </w:rPr>
        <w:t>两</w:t>
      </w:r>
      <w:r w:rsidRPr="00564931">
        <w:rPr>
          <w:rFonts w:eastAsia="方正仿宋_GBK"/>
          <w:kern w:val="0"/>
          <w:sz w:val="32"/>
          <w:szCs w:val="32"/>
        </w:rPr>
        <w:t>份</w:t>
      </w:r>
      <w:r w:rsidRPr="00564931">
        <w:rPr>
          <w:rFonts w:eastAsia="方正仿宋_GBK" w:hint="eastAsia"/>
          <w:kern w:val="0"/>
          <w:sz w:val="32"/>
          <w:szCs w:val="32"/>
        </w:rPr>
        <w:t>，</w:t>
      </w:r>
      <w:r w:rsidR="00A45FC5" w:rsidRPr="00564931">
        <w:rPr>
          <w:rFonts w:eastAsia="方正仿宋_GBK"/>
          <w:kern w:val="0"/>
          <w:sz w:val="32"/>
          <w:szCs w:val="32"/>
        </w:rPr>
        <w:t xml:space="preserve"> </w:t>
      </w:r>
      <w:r w:rsidRPr="00564931">
        <w:rPr>
          <w:rFonts w:eastAsia="方正仿宋_GBK"/>
          <w:kern w:val="0"/>
          <w:sz w:val="32"/>
          <w:szCs w:val="32"/>
        </w:rPr>
        <w:t>A4</w:t>
      </w:r>
      <w:r w:rsidRPr="00564931">
        <w:rPr>
          <w:rFonts w:eastAsia="方正仿宋_GBK"/>
          <w:kern w:val="0"/>
          <w:sz w:val="32"/>
          <w:szCs w:val="32"/>
        </w:rPr>
        <w:t>规格</w:t>
      </w:r>
      <w:r w:rsidR="00A45FC5" w:rsidRPr="00564931">
        <w:rPr>
          <w:rFonts w:eastAsia="方正仿宋_GBK"/>
          <w:kern w:val="0"/>
          <w:sz w:val="32"/>
          <w:szCs w:val="32"/>
        </w:rPr>
        <w:t>双面</w:t>
      </w:r>
      <w:r w:rsidR="00EE01CD">
        <w:rPr>
          <w:rFonts w:eastAsia="方正仿宋_GBK" w:hint="eastAsia"/>
          <w:kern w:val="0"/>
          <w:sz w:val="32"/>
          <w:szCs w:val="32"/>
        </w:rPr>
        <w:t>打</w:t>
      </w:r>
      <w:r w:rsidR="00EE01CD">
        <w:rPr>
          <w:rFonts w:eastAsia="方正仿宋_GBK"/>
          <w:kern w:val="0"/>
          <w:sz w:val="32"/>
          <w:szCs w:val="32"/>
        </w:rPr>
        <w:t>（</w:t>
      </w:r>
      <w:r w:rsidR="00EE01CD">
        <w:rPr>
          <w:rFonts w:eastAsia="方正仿宋_GBK" w:hint="eastAsia"/>
          <w:kern w:val="0"/>
          <w:sz w:val="32"/>
          <w:szCs w:val="32"/>
        </w:rPr>
        <w:t>复</w:t>
      </w:r>
      <w:r w:rsidR="00EE01CD">
        <w:rPr>
          <w:rFonts w:eastAsia="方正仿宋_GBK"/>
          <w:kern w:val="0"/>
          <w:sz w:val="32"/>
          <w:szCs w:val="32"/>
        </w:rPr>
        <w:t>）</w:t>
      </w:r>
      <w:r w:rsidR="00EE01CD">
        <w:rPr>
          <w:rFonts w:eastAsia="方正仿宋_GBK" w:hint="eastAsia"/>
          <w:kern w:val="0"/>
          <w:sz w:val="32"/>
          <w:szCs w:val="32"/>
        </w:rPr>
        <w:t>印</w:t>
      </w:r>
      <w:r w:rsidRPr="00564931">
        <w:rPr>
          <w:rFonts w:eastAsia="方正仿宋_GBK"/>
          <w:kern w:val="0"/>
          <w:sz w:val="32"/>
          <w:szCs w:val="32"/>
        </w:rPr>
        <w:t>，纸质封面，</w:t>
      </w:r>
      <w:r w:rsidRPr="00564931">
        <w:rPr>
          <w:rFonts w:eastAsia="方正仿宋_GBK"/>
          <w:sz w:val="32"/>
          <w:szCs w:val="32"/>
        </w:rPr>
        <w:t>按目录</w:t>
      </w:r>
      <w:r w:rsidRPr="00564931">
        <w:rPr>
          <w:rFonts w:eastAsia="方正仿宋_GBK"/>
          <w:sz w:val="32"/>
          <w:szCs w:val="32"/>
        </w:rPr>
        <w:t>1</w:t>
      </w:r>
      <w:r w:rsidRPr="00564931">
        <w:rPr>
          <w:rFonts w:eastAsia="方正仿宋_GBK"/>
          <w:sz w:val="32"/>
          <w:szCs w:val="32"/>
        </w:rPr>
        <w:t>至</w:t>
      </w:r>
      <w:r w:rsidRPr="00564931">
        <w:rPr>
          <w:rFonts w:eastAsia="方正仿宋_GBK"/>
          <w:sz w:val="32"/>
          <w:szCs w:val="32"/>
        </w:rPr>
        <w:t>18</w:t>
      </w:r>
      <w:r w:rsidRPr="00564931">
        <w:rPr>
          <w:rFonts w:eastAsia="方正仿宋_GBK"/>
          <w:kern w:val="0"/>
          <w:sz w:val="32"/>
          <w:szCs w:val="32"/>
        </w:rPr>
        <w:t>序号顺序装订成册</w:t>
      </w:r>
      <w:r w:rsidRPr="00564931">
        <w:rPr>
          <w:rFonts w:eastAsia="方正仿宋_GBK"/>
          <w:sz w:val="32"/>
          <w:szCs w:val="32"/>
        </w:rPr>
        <w:t>（</w:t>
      </w:r>
      <w:r w:rsidRPr="00727744">
        <w:rPr>
          <w:rFonts w:eastAsia="方正仿宋_GBK"/>
          <w:sz w:val="32"/>
          <w:szCs w:val="32"/>
        </w:rPr>
        <w:t>目录中注明页码）</w:t>
      </w:r>
      <w:r w:rsidRPr="00727744">
        <w:rPr>
          <w:rFonts w:eastAsia="方正仿宋_GBK"/>
          <w:kern w:val="0"/>
          <w:sz w:val="32"/>
          <w:szCs w:val="32"/>
        </w:rPr>
        <w:t>。</w:t>
      </w:r>
      <w:r w:rsidR="00716128" w:rsidRPr="00EE255E">
        <w:rPr>
          <w:rFonts w:eastAsia="方正仿宋_GBK"/>
          <w:kern w:val="0"/>
          <w:sz w:val="32"/>
          <w:szCs w:val="32"/>
        </w:rPr>
        <w:t>如无序号对应项内容，请在申报材料目录相应项中注明</w:t>
      </w:r>
      <w:r w:rsidR="00716128" w:rsidRPr="00EE255E">
        <w:rPr>
          <w:rFonts w:eastAsia="方正仿宋_GBK" w:hint="eastAsia"/>
          <w:kern w:val="0"/>
          <w:sz w:val="32"/>
          <w:szCs w:val="32"/>
        </w:rPr>
        <w:t>“无”。</w:t>
      </w:r>
      <w:r w:rsidR="006E21F7" w:rsidRPr="00EE255E">
        <w:rPr>
          <w:rFonts w:eastAsia="方正仿宋_GBK"/>
          <w:sz w:val="32"/>
          <w:szCs w:val="32"/>
        </w:rPr>
        <w:t xml:space="preserve"> </w:t>
      </w:r>
    </w:p>
    <w:sectPr w:rsidR="00F30390" w:rsidRPr="00EE255E" w:rsidSect="00727744">
      <w:headerReference w:type="default" r:id="rId6"/>
      <w:footerReference w:type="even" r:id="rId7"/>
      <w:footerReference w:type="default" r:id="rId8"/>
      <w:pgSz w:w="11906" w:h="16838" w:code="9"/>
      <w:pgMar w:top="2098" w:right="1474" w:bottom="1985" w:left="1588" w:header="1418" w:footer="1559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D10" w:rsidRDefault="00244D10">
      <w:pPr>
        <w:spacing w:before="240" w:after="240"/>
      </w:pPr>
      <w:r>
        <w:separator/>
      </w:r>
    </w:p>
  </w:endnote>
  <w:endnote w:type="continuationSeparator" w:id="0">
    <w:p w:rsidR="00244D10" w:rsidRDefault="00244D10">
      <w:pPr>
        <w:spacing w:before="240" w:after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496" w:rsidRPr="00727744" w:rsidRDefault="00114496">
    <w:pPr>
      <w:pStyle w:val="a3"/>
      <w:rPr>
        <w:rFonts w:ascii="宋体" w:hAnsi="宋体"/>
        <w:sz w:val="28"/>
        <w:szCs w:val="28"/>
      </w:rPr>
    </w:pPr>
    <w:r w:rsidRPr="00854027">
      <w:rPr>
        <w:rFonts w:ascii="宋体" w:hAnsi="宋体"/>
        <w:sz w:val="28"/>
        <w:szCs w:val="28"/>
      </w:rPr>
      <w:fldChar w:fldCharType="begin"/>
    </w:r>
    <w:r w:rsidRPr="00854027">
      <w:rPr>
        <w:rFonts w:ascii="宋体" w:hAnsi="宋体"/>
        <w:sz w:val="28"/>
        <w:szCs w:val="28"/>
      </w:rPr>
      <w:instrText>PAGE   \* MERGEFORMAT</w:instrText>
    </w:r>
    <w:r w:rsidRPr="00854027">
      <w:rPr>
        <w:rFonts w:ascii="宋体" w:hAnsi="宋体"/>
        <w:sz w:val="28"/>
        <w:szCs w:val="28"/>
      </w:rPr>
      <w:fldChar w:fldCharType="separate"/>
    </w:r>
    <w:r w:rsidR="00FB628D" w:rsidRPr="00FB628D">
      <w:rPr>
        <w:rFonts w:ascii="宋体" w:hAnsi="宋体"/>
        <w:noProof/>
        <w:sz w:val="28"/>
        <w:szCs w:val="28"/>
        <w:lang w:val="zh-CN"/>
      </w:rPr>
      <w:t>-</w:t>
    </w:r>
    <w:r w:rsidR="00FB628D">
      <w:rPr>
        <w:rFonts w:ascii="宋体" w:hAnsi="宋体"/>
        <w:noProof/>
        <w:sz w:val="28"/>
        <w:szCs w:val="28"/>
      </w:rPr>
      <w:t xml:space="preserve"> 2 -</w:t>
    </w:r>
    <w:r w:rsidRPr="00854027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302151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114496" w:rsidRPr="00727744" w:rsidRDefault="00727744" w:rsidP="00727744">
        <w:pPr>
          <w:pStyle w:val="a3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72774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727744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72774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FB628D" w:rsidRPr="00FB628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FB628D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72774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D10" w:rsidRDefault="00244D10">
      <w:pPr>
        <w:spacing w:before="240" w:after="240"/>
      </w:pPr>
      <w:r>
        <w:separator/>
      </w:r>
    </w:p>
  </w:footnote>
  <w:footnote w:type="continuationSeparator" w:id="0">
    <w:p w:rsidR="00244D10" w:rsidRDefault="00244D10">
      <w:pPr>
        <w:spacing w:before="240" w:after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744" w:rsidRDefault="00727744" w:rsidP="00727744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BC"/>
    <w:rsid w:val="00000786"/>
    <w:rsid w:val="0000329F"/>
    <w:rsid w:val="00003ADC"/>
    <w:rsid w:val="000049DE"/>
    <w:rsid w:val="0000747F"/>
    <w:rsid w:val="00012DB4"/>
    <w:rsid w:val="000140E1"/>
    <w:rsid w:val="000210D2"/>
    <w:rsid w:val="000252F5"/>
    <w:rsid w:val="00026CF5"/>
    <w:rsid w:val="00040C42"/>
    <w:rsid w:val="00040EB0"/>
    <w:rsid w:val="00046EA2"/>
    <w:rsid w:val="00046FB2"/>
    <w:rsid w:val="00052567"/>
    <w:rsid w:val="000576DF"/>
    <w:rsid w:val="000602AF"/>
    <w:rsid w:val="000639E2"/>
    <w:rsid w:val="000640BB"/>
    <w:rsid w:val="00065537"/>
    <w:rsid w:val="00067A63"/>
    <w:rsid w:val="000701F2"/>
    <w:rsid w:val="000710D8"/>
    <w:rsid w:val="00075106"/>
    <w:rsid w:val="00076207"/>
    <w:rsid w:val="000831BD"/>
    <w:rsid w:val="0008662D"/>
    <w:rsid w:val="0009383B"/>
    <w:rsid w:val="000946A9"/>
    <w:rsid w:val="000A0FBC"/>
    <w:rsid w:val="000A185E"/>
    <w:rsid w:val="000C1D64"/>
    <w:rsid w:val="000C4A9A"/>
    <w:rsid w:val="000C6F13"/>
    <w:rsid w:val="000D2133"/>
    <w:rsid w:val="000D256F"/>
    <w:rsid w:val="000E109D"/>
    <w:rsid w:val="000E740C"/>
    <w:rsid w:val="000F51BF"/>
    <w:rsid w:val="0010626B"/>
    <w:rsid w:val="00111202"/>
    <w:rsid w:val="0011365C"/>
    <w:rsid w:val="00113D7A"/>
    <w:rsid w:val="00114069"/>
    <w:rsid w:val="00114496"/>
    <w:rsid w:val="00115B39"/>
    <w:rsid w:val="00125C11"/>
    <w:rsid w:val="00126090"/>
    <w:rsid w:val="00131110"/>
    <w:rsid w:val="00133DF0"/>
    <w:rsid w:val="00134252"/>
    <w:rsid w:val="00134BF4"/>
    <w:rsid w:val="001353EF"/>
    <w:rsid w:val="00136586"/>
    <w:rsid w:val="00137ED8"/>
    <w:rsid w:val="00137F88"/>
    <w:rsid w:val="001433E2"/>
    <w:rsid w:val="00143BF7"/>
    <w:rsid w:val="00145EA2"/>
    <w:rsid w:val="00154A78"/>
    <w:rsid w:val="001552A7"/>
    <w:rsid w:val="0016343B"/>
    <w:rsid w:val="001643B2"/>
    <w:rsid w:val="00166D1C"/>
    <w:rsid w:val="00172109"/>
    <w:rsid w:val="00181BA6"/>
    <w:rsid w:val="00182F86"/>
    <w:rsid w:val="00183EAA"/>
    <w:rsid w:val="001940DA"/>
    <w:rsid w:val="001A36FA"/>
    <w:rsid w:val="001B0C4D"/>
    <w:rsid w:val="001B1ED0"/>
    <w:rsid w:val="001B490F"/>
    <w:rsid w:val="001C04C9"/>
    <w:rsid w:val="001C245D"/>
    <w:rsid w:val="001C2DBD"/>
    <w:rsid w:val="001C2E8B"/>
    <w:rsid w:val="001C3930"/>
    <w:rsid w:val="001C4F42"/>
    <w:rsid w:val="001C5782"/>
    <w:rsid w:val="001D0629"/>
    <w:rsid w:val="001D0D87"/>
    <w:rsid w:val="001D1492"/>
    <w:rsid w:val="001D20B2"/>
    <w:rsid w:val="001D24E5"/>
    <w:rsid w:val="001D4764"/>
    <w:rsid w:val="001E1B86"/>
    <w:rsid w:val="001E399F"/>
    <w:rsid w:val="001E681C"/>
    <w:rsid w:val="001E7764"/>
    <w:rsid w:val="001F0444"/>
    <w:rsid w:val="001F4F3D"/>
    <w:rsid w:val="001F5915"/>
    <w:rsid w:val="001F6983"/>
    <w:rsid w:val="00202C7D"/>
    <w:rsid w:val="0020389A"/>
    <w:rsid w:val="00207498"/>
    <w:rsid w:val="00213801"/>
    <w:rsid w:val="00217CD0"/>
    <w:rsid w:val="002227B4"/>
    <w:rsid w:val="00225468"/>
    <w:rsid w:val="00227FEA"/>
    <w:rsid w:val="00231AF3"/>
    <w:rsid w:val="00232ACA"/>
    <w:rsid w:val="002350C5"/>
    <w:rsid w:val="00240170"/>
    <w:rsid w:val="00240EF2"/>
    <w:rsid w:val="00244D10"/>
    <w:rsid w:val="0024510F"/>
    <w:rsid w:val="00252365"/>
    <w:rsid w:val="0025342B"/>
    <w:rsid w:val="00265A70"/>
    <w:rsid w:val="00272AA8"/>
    <w:rsid w:val="00275767"/>
    <w:rsid w:val="0028011A"/>
    <w:rsid w:val="00281EA5"/>
    <w:rsid w:val="00287F11"/>
    <w:rsid w:val="00291B6F"/>
    <w:rsid w:val="002A0A61"/>
    <w:rsid w:val="002A3DBA"/>
    <w:rsid w:val="002A6AC9"/>
    <w:rsid w:val="002B30DC"/>
    <w:rsid w:val="002B5121"/>
    <w:rsid w:val="002B7068"/>
    <w:rsid w:val="002C00F7"/>
    <w:rsid w:val="002C1DE3"/>
    <w:rsid w:val="002C6914"/>
    <w:rsid w:val="002C744F"/>
    <w:rsid w:val="002D02D9"/>
    <w:rsid w:val="002D1ED0"/>
    <w:rsid w:val="002D360E"/>
    <w:rsid w:val="002D53E7"/>
    <w:rsid w:val="002D5E46"/>
    <w:rsid w:val="002D5FA8"/>
    <w:rsid w:val="002E025B"/>
    <w:rsid w:val="002E5FC0"/>
    <w:rsid w:val="002E63A6"/>
    <w:rsid w:val="002E6AC3"/>
    <w:rsid w:val="002F61CC"/>
    <w:rsid w:val="002F6880"/>
    <w:rsid w:val="00300325"/>
    <w:rsid w:val="0030242A"/>
    <w:rsid w:val="003078A4"/>
    <w:rsid w:val="00310CB1"/>
    <w:rsid w:val="00312569"/>
    <w:rsid w:val="003202D5"/>
    <w:rsid w:val="00323B07"/>
    <w:rsid w:val="00326E8D"/>
    <w:rsid w:val="0033005D"/>
    <w:rsid w:val="00331D7D"/>
    <w:rsid w:val="0033426C"/>
    <w:rsid w:val="0033469A"/>
    <w:rsid w:val="00334F35"/>
    <w:rsid w:val="00337C72"/>
    <w:rsid w:val="003408BE"/>
    <w:rsid w:val="00341BF2"/>
    <w:rsid w:val="003454A2"/>
    <w:rsid w:val="003476C8"/>
    <w:rsid w:val="00350C12"/>
    <w:rsid w:val="00352AE7"/>
    <w:rsid w:val="0035640A"/>
    <w:rsid w:val="00366207"/>
    <w:rsid w:val="00367AB1"/>
    <w:rsid w:val="00376972"/>
    <w:rsid w:val="0037752F"/>
    <w:rsid w:val="003803BC"/>
    <w:rsid w:val="00387334"/>
    <w:rsid w:val="003920FF"/>
    <w:rsid w:val="00394EBF"/>
    <w:rsid w:val="00395A3E"/>
    <w:rsid w:val="00396015"/>
    <w:rsid w:val="003A2E84"/>
    <w:rsid w:val="003A3B72"/>
    <w:rsid w:val="003A512A"/>
    <w:rsid w:val="003B04FE"/>
    <w:rsid w:val="003B3644"/>
    <w:rsid w:val="003B7697"/>
    <w:rsid w:val="003C07BC"/>
    <w:rsid w:val="003C094C"/>
    <w:rsid w:val="003C51C7"/>
    <w:rsid w:val="003D290B"/>
    <w:rsid w:val="003D42BF"/>
    <w:rsid w:val="003D4A6D"/>
    <w:rsid w:val="003E505B"/>
    <w:rsid w:val="003E5357"/>
    <w:rsid w:val="003E6B71"/>
    <w:rsid w:val="003F5ABF"/>
    <w:rsid w:val="004044F1"/>
    <w:rsid w:val="004165C7"/>
    <w:rsid w:val="00417931"/>
    <w:rsid w:val="00421DCC"/>
    <w:rsid w:val="00423237"/>
    <w:rsid w:val="00423C90"/>
    <w:rsid w:val="00424267"/>
    <w:rsid w:val="0042596F"/>
    <w:rsid w:val="004276B7"/>
    <w:rsid w:val="00430633"/>
    <w:rsid w:val="00433268"/>
    <w:rsid w:val="00436B68"/>
    <w:rsid w:val="00444607"/>
    <w:rsid w:val="00445778"/>
    <w:rsid w:val="00446541"/>
    <w:rsid w:val="00453F29"/>
    <w:rsid w:val="004626D2"/>
    <w:rsid w:val="00462C7B"/>
    <w:rsid w:val="00462E49"/>
    <w:rsid w:val="00463689"/>
    <w:rsid w:val="00470A4D"/>
    <w:rsid w:val="00475EE8"/>
    <w:rsid w:val="004771D7"/>
    <w:rsid w:val="004940B6"/>
    <w:rsid w:val="004A23B4"/>
    <w:rsid w:val="004B29EC"/>
    <w:rsid w:val="004B3B5F"/>
    <w:rsid w:val="004B5954"/>
    <w:rsid w:val="004B6432"/>
    <w:rsid w:val="004B67B0"/>
    <w:rsid w:val="004C33ED"/>
    <w:rsid w:val="004C3F26"/>
    <w:rsid w:val="004C57D7"/>
    <w:rsid w:val="004D051B"/>
    <w:rsid w:val="004D3342"/>
    <w:rsid w:val="004D3AC8"/>
    <w:rsid w:val="004D3E09"/>
    <w:rsid w:val="004D6500"/>
    <w:rsid w:val="004D708B"/>
    <w:rsid w:val="004E2F36"/>
    <w:rsid w:val="004E3012"/>
    <w:rsid w:val="004E42F1"/>
    <w:rsid w:val="004E4B64"/>
    <w:rsid w:val="004F0EDA"/>
    <w:rsid w:val="004F16F4"/>
    <w:rsid w:val="004F1857"/>
    <w:rsid w:val="004F4B46"/>
    <w:rsid w:val="004F6599"/>
    <w:rsid w:val="004F755F"/>
    <w:rsid w:val="00504CDE"/>
    <w:rsid w:val="00507620"/>
    <w:rsid w:val="00510206"/>
    <w:rsid w:val="00510F23"/>
    <w:rsid w:val="0051326C"/>
    <w:rsid w:val="00515015"/>
    <w:rsid w:val="00516E90"/>
    <w:rsid w:val="00520E02"/>
    <w:rsid w:val="0052671E"/>
    <w:rsid w:val="00526FB4"/>
    <w:rsid w:val="00545D40"/>
    <w:rsid w:val="00551E88"/>
    <w:rsid w:val="005538A4"/>
    <w:rsid w:val="00554E55"/>
    <w:rsid w:val="005559A5"/>
    <w:rsid w:val="00557F51"/>
    <w:rsid w:val="00564931"/>
    <w:rsid w:val="005667FD"/>
    <w:rsid w:val="00567C63"/>
    <w:rsid w:val="00567EFE"/>
    <w:rsid w:val="005725AD"/>
    <w:rsid w:val="00572E4D"/>
    <w:rsid w:val="005844B6"/>
    <w:rsid w:val="00596E1D"/>
    <w:rsid w:val="005A11B2"/>
    <w:rsid w:val="005A3504"/>
    <w:rsid w:val="005A6D8D"/>
    <w:rsid w:val="005B5239"/>
    <w:rsid w:val="005B5D52"/>
    <w:rsid w:val="005C376E"/>
    <w:rsid w:val="005C6A5F"/>
    <w:rsid w:val="005C6D10"/>
    <w:rsid w:val="005C7EA8"/>
    <w:rsid w:val="005D2663"/>
    <w:rsid w:val="005E035C"/>
    <w:rsid w:val="005E1C0E"/>
    <w:rsid w:val="005E4D19"/>
    <w:rsid w:val="005E6894"/>
    <w:rsid w:val="005F5271"/>
    <w:rsid w:val="005F5739"/>
    <w:rsid w:val="005F7776"/>
    <w:rsid w:val="00603837"/>
    <w:rsid w:val="00604026"/>
    <w:rsid w:val="0060655A"/>
    <w:rsid w:val="006076CD"/>
    <w:rsid w:val="00615A6B"/>
    <w:rsid w:val="006233DB"/>
    <w:rsid w:val="00627047"/>
    <w:rsid w:val="00636BBB"/>
    <w:rsid w:val="00636E11"/>
    <w:rsid w:val="0064775B"/>
    <w:rsid w:val="00656895"/>
    <w:rsid w:val="00670091"/>
    <w:rsid w:val="006742A8"/>
    <w:rsid w:val="006742B9"/>
    <w:rsid w:val="00676A07"/>
    <w:rsid w:val="0067750F"/>
    <w:rsid w:val="00681E38"/>
    <w:rsid w:val="00683F16"/>
    <w:rsid w:val="006862F6"/>
    <w:rsid w:val="00687EAD"/>
    <w:rsid w:val="006908CF"/>
    <w:rsid w:val="00691586"/>
    <w:rsid w:val="00691827"/>
    <w:rsid w:val="006935C6"/>
    <w:rsid w:val="00694FFB"/>
    <w:rsid w:val="006951FB"/>
    <w:rsid w:val="006B4C75"/>
    <w:rsid w:val="006B5534"/>
    <w:rsid w:val="006B5810"/>
    <w:rsid w:val="006D2A66"/>
    <w:rsid w:val="006D3200"/>
    <w:rsid w:val="006E0ABB"/>
    <w:rsid w:val="006E21F7"/>
    <w:rsid w:val="006E6E98"/>
    <w:rsid w:val="006E7F77"/>
    <w:rsid w:val="00703A7B"/>
    <w:rsid w:val="007117AE"/>
    <w:rsid w:val="00716128"/>
    <w:rsid w:val="00717945"/>
    <w:rsid w:val="00717D47"/>
    <w:rsid w:val="00722D8C"/>
    <w:rsid w:val="00723FEA"/>
    <w:rsid w:val="0072436B"/>
    <w:rsid w:val="00727744"/>
    <w:rsid w:val="00737F28"/>
    <w:rsid w:val="0074083B"/>
    <w:rsid w:val="00741123"/>
    <w:rsid w:val="00752236"/>
    <w:rsid w:val="00756352"/>
    <w:rsid w:val="00757A4B"/>
    <w:rsid w:val="00761C8B"/>
    <w:rsid w:val="007628A3"/>
    <w:rsid w:val="00763D5A"/>
    <w:rsid w:val="00766568"/>
    <w:rsid w:val="00766598"/>
    <w:rsid w:val="0076682A"/>
    <w:rsid w:val="0077334F"/>
    <w:rsid w:val="00775296"/>
    <w:rsid w:val="007765BC"/>
    <w:rsid w:val="00777B51"/>
    <w:rsid w:val="007831DE"/>
    <w:rsid w:val="007915EE"/>
    <w:rsid w:val="00795E9D"/>
    <w:rsid w:val="00797653"/>
    <w:rsid w:val="00797D55"/>
    <w:rsid w:val="007A2937"/>
    <w:rsid w:val="007A297B"/>
    <w:rsid w:val="007A3056"/>
    <w:rsid w:val="007A4A24"/>
    <w:rsid w:val="007A6F5F"/>
    <w:rsid w:val="007A7509"/>
    <w:rsid w:val="007B0118"/>
    <w:rsid w:val="007B03D9"/>
    <w:rsid w:val="007B110B"/>
    <w:rsid w:val="007B5FD8"/>
    <w:rsid w:val="007C03D7"/>
    <w:rsid w:val="007C6C20"/>
    <w:rsid w:val="007D33E0"/>
    <w:rsid w:val="007D3570"/>
    <w:rsid w:val="007D6B1E"/>
    <w:rsid w:val="007E130A"/>
    <w:rsid w:val="007E1517"/>
    <w:rsid w:val="007E2E12"/>
    <w:rsid w:val="007E6998"/>
    <w:rsid w:val="007E6FA3"/>
    <w:rsid w:val="007E7B90"/>
    <w:rsid w:val="007F3C63"/>
    <w:rsid w:val="007F5B74"/>
    <w:rsid w:val="007F7FE1"/>
    <w:rsid w:val="00800585"/>
    <w:rsid w:val="0080132F"/>
    <w:rsid w:val="008016D7"/>
    <w:rsid w:val="00814E40"/>
    <w:rsid w:val="008232F1"/>
    <w:rsid w:val="0082485C"/>
    <w:rsid w:val="008250E4"/>
    <w:rsid w:val="00825A64"/>
    <w:rsid w:val="00825FD4"/>
    <w:rsid w:val="00835D90"/>
    <w:rsid w:val="008406F9"/>
    <w:rsid w:val="0084090A"/>
    <w:rsid w:val="008421EB"/>
    <w:rsid w:val="008444A9"/>
    <w:rsid w:val="008465B2"/>
    <w:rsid w:val="00847627"/>
    <w:rsid w:val="00851108"/>
    <w:rsid w:val="00852286"/>
    <w:rsid w:val="00855DA1"/>
    <w:rsid w:val="00864AC8"/>
    <w:rsid w:val="00865436"/>
    <w:rsid w:val="00867AAE"/>
    <w:rsid w:val="0087244A"/>
    <w:rsid w:val="00872481"/>
    <w:rsid w:val="00874DA5"/>
    <w:rsid w:val="00880DDE"/>
    <w:rsid w:val="008838FF"/>
    <w:rsid w:val="0088503F"/>
    <w:rsid w:val="00890913"/>
    <w:rsid w:val="008909C5"/>
    <w:rsid w:val="00892066"/>
    <w:rsid w:val="008929B0"/>
    <w:rsid w:val="0089399B"/>
    <w:rsid w:val="008A6E2B"/>
    <w:rsid w:val="008B385C"/>
    <w:rsid w:val="008B5374"/>
    <w:rsid w:val="008C2A4B"/>
    <w:rsid w:val="008C2BD2"/>
    <w:rsid w:val="008C2E6F"/>
    <w:rsid w:val="008D2159"/>
    <w:rsid w:val="008D25FF"/>
    <w:rsid w:val="008D315C"/>
    <w:rsid w:val="008E219B"/>
    <w:rsid w:val="008E2D44"/>
    <w:rsid w:val="008E3409"/>
    <w:rsid w:val="008E5105"/>
    <w:rsid w:val="008E5118"/>
    <w:rsid w:val="008E5983"/>
    <w:rsid w:val="008E7750"/>
    <w:rsid w:val="008F05A0"/>
    <w:rsid w:val="008F2D44"/>
    <w:rsid w:val="008F2EC5"/>
    <w:rsid w:val="00905B02"/>
    <w:rsid w:val="0091034E"/>
    <w:rsid w:val="00913D25"/>
    <w:rsid w:val="00915889"/>
    <w:rsid w:val="00920E55"/>
    <w:rsid w:val="00922873"/>
    <w:rsid w:val="009247FB"/>
    <w:rsid w:val="009268D3"/>
    <w:rsid w:val="00926FF4"/>
    <w:rsid w:val="00927B34"/>
    <w:rsid w:val="00930359"/>
    <w:rsid w:val="009303BB"/>
    <w:rsid w:val="009327F3"/>
    <w:rsid w:val="0093403D"/>
    <w:rsid w:val="00934C7A"/>
    <w:rsid w:val="00935E3A"/>
    <w:rsid w:val="009367E0"/>
    <w:rsid w:val="009420D6"/>
    <w:rsid w:val="00942348"/>
    <w:rsid w:val="00943732"/>
    <w:rsid w:val="00945233"/>
    <w:rsid w:val="00953D7F"/>
    <w:rsid w:val="00957038"/>
    <w:rsid w:val="0095762F"/>
    <w:rsid w:val="00957EE1"/>
    <w:rsid w:val="0096081E"/>
    <w:rsid w:val="009747E4"/>
    <w:rsid w:val="009748E2"/>
    <w:rsid w:val="00976A42"/>
    <w:rsid w:val="009879CF"/>
    <w:rsid w:val="00990456"/>
    <w:rsid w:val="009905D0"/>
    <w:rsid w:val="009914DE"/>
    <w:rsid w:val="00991F00"/>
    <w:rsid w:val="009A178B"/>
    <w:rsid w:val="009A60BE"/>
    <w:rsid w:val="009B2101"/>
    <w:rsid w:val="009C2296"/>
    <w:rsid w:val="009C3AFF"/>
    <w:rsid w:val="009D1892"/>
    <w:rsid w:val="009D1B89"/>
    <w:rsid w:val="009D6ABA"/>
    <w:rsid w:val="009E0D9D"/>
    <w:rsid w:val="009F0201"/>
    <w:rsid w:val="009F1D45"/>
    <w:rsid w:val="009F62A2"/>
    <w:rsid w:val="009F65FF"/>
    <w:rsid w:val="009F6E7A"/>
    <w:rsid w:val="00A013B5"/>
    <w:rsid w:val="00A01FE9"/>
    <w:rsid w:val="00A038B0"/>
    <w:rsid w:val="00A07F71"/>
    <w:rsid w:val="00A1079B"/>
    <w:rsid w:val="00A123CC"/>
    <w:rsid w:val="00A15B81"/>
    <w:rsid w:val="00A16E8C"/>
    <w:rsid w:val="00A17B4B"/>
    <w:rsid w:val="00A31307"/>
    <w:rsid w:val="00A371D2"/>
    <w:rsid w:val="00A45DC7"/>
    <w:rsid w:val="00A45FC5"/>
    <w:rsid w:val="00A51056"/>
    <w:rsid w:val="00A511A9"/>
    <w:rsid w:val="00A546F1"/>
    <w:rsid w:val="00A5651F"/>
    <w:rsid w:val="00A56E00"/>
    <w:rsid w:val="00A62BEE"/>
    <w:rsid w:val="00A64379"/>
    <w:rsid w:val="00A66125"/>
    <w:rsid w:val="00A74901"/>
    <w:rsid w:val="00A74C14"/>
    <w:rsid w:val="00A774EC"/>
    <w:rsid w:val="00A77A5C"/>
    <w:rsid w:val="00A77DCF"/>
    <w:rsid w:val="00A80C82"/>
    <w:rsid w:val="00A812BE"/>
    <w:rsid w:val="00A859DB"/>
    <w:rsid w:val="00A9041A"/>
    <w:rsid w:val="00A93C80"/>
    <w:rsid w:val="00AA0005"/>
    <w:rsid w:val="00AA3730"/>
    <w:rsid w:val="00AB26D8"/>
    <w:rsid w:val="00AB5AB9"/>
    <w:rsid w:val="00AC1450"/>
    <w:rsid w:val="00AC18B1"/>
    <w:rsid w:val="00AC505B"/>
    <w:rsid w:val="00AC6792"/>
    <w:rsid w:val="00AD5DF5"/>
    <w:rsid w:val="00AE01BA"/>
    <w:rsid w:val="00AF300A"/>
    <w:rsid w:val="00AF3343"/>
    <w:rsid w:val="00AF7193"/>
    <w:rsid w:val="00B03290"/>
    <w:rsid w:val="00B106DC"/>
    <w:rsid w:val="00B152F7"/>
    <w:rsid w:val="00B16207"/>
    <w:rsid w:val="00B21147"/>
    <w:rsid w:val="00B21E42"/>
    <w:rsid w:val="00B26A1B"/>
    <w:rsid w:val="00B277CC"/>
    <w:rsid w:val="00B30C74"/>
    <w:rsid w:val="00B4178D"/>
    <w:rsid w:val="00B50263"/>
    <w:rsid w:val="00B50C14"/>
    <w:rsid w:val="00B5119B"/>
    <w:rsid w:val="00B529BE"/>
    <w:rsid w:val="00B536B5"/>
    <w:rsid w:val="00B53A5B"/>
    <w:rsid w:val="00B64F2A"/>
    <w:rsid w:val="00B650FF"/>
    <w:rsid w:val="00B7353E"/>
    <w:rsid w:val="00B743EA"/>
    <w:rsid w:val="00B74BA9"/>
    <w:rsid w:val="00B80D15"/>
    <w:rsid w:val="00B842B9"/>
    <w:rsid w:val="00B854DA"/>
    <w:rsid w:val="00B873B7"/>
    <w:rsid w:val="00B958A6"/>
    <w:rsid w:val="00B96B46"/>
    <w:rsid w:val="00BA40D5"/>
    <w:rsid w:val="00BB4B83"/>
    <w:rsid w:val="00BB58F5"/>
    <w:rsid w:val="00BB7B62"/>
    <w:rsid w:val="00BC4DB5"/>
    <w:rsid w:val="00BC53EB"/>
    <w:rsid w:val="00BD366C"/>
    <w:rsid w:val="00BD53BD"/>
    <w:rsid w:val="00BD6A56"/>
    <w:rsid w:val="00BE1EB2"/>
    <w:rsid w:val="00BE4175"/>
    <w:rsid w:val="00BE4E0C"/>
    <w:rsid w:val="00BE54A7"/>
    <w:rsid w:val="00BE5AD5"/>
    <w:rsid w:val="00BE70D6"/>
    <w:rsid w:val="00BE7195"/>
    <w:rsid w:val="00BF1792"/>
    <w:rsid w:val="00BF3DFB"/>
    <w:rsid w:val="00BF4AB4"/>
    <w:rsid w:val="00C01719"/>
    <w:rsid w:val="00C109E6"/>
    <w:rsid w:val="00C171FB"/>
    <w:rsid w:val="00C17AC6"/>
    <w:rsid w:val="00C20A32"/>
    <w:rsid w:val="00C303FD"/>
    <w:rsid w:val="00C31B42"/>
    <w:rsid w:val="00C3386D"/>
    <w:rsid w:val="00C33F70"/>
    <w:rsid w:val="00C41337"/>
    <w:rsid w:val="00C4538C"/>
    <w:rsid w:val="00C45924"/>
    <w:rsid w:val="00C47B05"/>
    <w:rsid w:val="00C51DE0"/>
    <w:rsid w:val="00C52A49"/>
    <w:rsid w:val="00C54EDE"/>
    <w:rsid w:val="00C56434"/>
    <w:rsid w:val="00C57F0F"/>
    <w:rsid w:val="00C618A7"/>
    <w:rsid w:val="00C63891"/>
    <w:rsid w:val="00C71CB3"/>
    <w:rsid w:val="00C76398"/>
    <w:rsid w:val="00C8027C"/>
    <w:rsid w:val="00C8572C"/>
    <w:rsid w:val="00C917B9"/>
    <w:rsid w:val="00C91FBE"/>
    <w:rsid w:val="00C92007"/>
    <w:rsid w:val="00CA2C4A"/>
    <w:rsid w:val="00CB2838"/>
    <w:rsid w:val="00CB32D6"/>
    <w:rsid w:val="00CB3E5C"/>
    <w:rsid w:val="00CB6406"/>
    <w:rsid w:val="00CD0F28"/>
    <w:rsid w:val="00CD1168"/>
    <w:rsid w:val="00CD6E92"/>
    <w:rsid w:val="00CD7986"/>
    <w:rsid w:val="00CE0AAA"/>
    <w:rsid w:val="00CE0FDA"/>
    <w:rsid w:val="00CE14FA"/>
    <w:rsid w:val="00CE7896"/>
    <w:rsid w:val="00CE793B"/>
    <w:rsid w:val="00CF11EC"/>
    <w:rsid w:val="00CF6325"/>
    <w:rsid w:val="00CF7A73"/>
    <w:rsid w:val="00D00216"/>
    <w:rsid w:val="00D01D9B"/>
    <w:rsid w:val="00D02BCE"/>
    <w:rsid w:val="00D039F4"/>
    <w:rsid w:val="00D20CD5"/>
    <w:rsid w:val="00D237EA"/>
    <w:rsid w:val="00D24C8F"/>
    <w:rsid w:val="00D2628B"/>
    <w:rsid w:val="00D3093E"/>
    <w:rsid w:val="00D35B31"/>
    <w:rsid w:val="00D36AE0"/>
    <w:rsid w:val="00D40008"/>
    <w:rsid w:val="00D40C72"/>
    <w:rsid w:val="00D43032"/>
    <w:rsid w:val="00D4705B"/>
    <w:rsid w:val="00D506E3"/>
    <w:rsid w:val="00D51BAD"/>
    <w:rsid w:val="00D52548"/>
    <w:rsid w:val="00D54F1A"/>
    <w:rsid w:val="00D55AA4"/>
    <w:rsid w:val="00D6284D"/>
    <w:rsid w:val="00D739B0"/>
    <w:rsid w:val="00D73B23"/>
    <w:rsid w:val="00D75836"/>
    <w:rsid w:val="00D843FE"/>
    <w:rsid w:val="00D84D8B"/>
    <w:rsid w:val="00D864BB"/>
    <w:rsid w:val="00D916DA"/>
    <w:rsid w:val="00D94F7D"/>
    <w:rsid w:val="00D95F1A"/>
    <w:rsid w:val="00D97FFD"/>
    <w:rsid w:val="00DA70DA"/>
    <w:rsid w:val="00DB1FBC"/>
    <w:rsid w:val="00DB2ADA"/>
    <w:rsid w:val="00DB2E1F"/>
    <w:rsid w:val="00DB6E68"/>
    <w:rsid w:val="00DC1972"/>
    <w:rsid w:val="00DC393D"/>
    <w:rsid w:val="00DC4F25"/>
    <w:rsid w:val="00DC5625"/>
    <w:rsid w:val="00DC5BC3"/>
    <w:rsid w:val="00DC67A2"/>
    <w:rsid w:val="00DC7287"/>
    <w:rsid w:val="00DD0E13"/>
    <w:rsid w:val="00DD1213"/>
    <w:rsid w:val="00DD1E52"/>
    <w:rsid w:val="00DD66CF"/>
    <w:rsid w:val="00DE1354"/>
    <w:rsid w:val="00DE526B"/>
    <w:rsid w:val="00DF2A56"/>
    <w:rsid w:val="00DF2FC1"/>
    <w:rsid w:val="00DF63E0"/>
    <w:rsid w:val="00DF6D73"/>
    <w:rsid w:val="00E0591D"/>
    <w:rsid w:val="00E07658"/>
    <w:rsid w:val="00E11792"/>
    <w:rsid w:val="00E2425A"/>
    <w:rsid w:val="00E27933"/>
    <w:rsid w:val="00E30026"/>
    <w:rsid w:val="00E31CD9"/>
    <w:rsid w:val="00E328DB"/>
    <w:rsid w:val="00E32D13"/>
    <w:rsid w:val="00E608F3"/>
    <w:rsid w:val="00E66D23"/>
    <w:rsid w:val="00E67BF9"/>
    <w:rsid w:val="00E76CFB"/>
    <w:rsid w:val="00E80905"/>
    <w:rsid w:val="00E8641C"/>
    <w:rsid w:val="00E86A09"/>
    <w:rsid w:val="00E902FC"/>
    <w:rsid w:val="00E94686"/>
    <w:rsid w:val="00E95CEE"/>
    <w:rsid w:val="00EA42F3"/>
    <w:rsid w:val="00EA53FE"/>
    <w:rsid w:val="00EB1251"/>
    <w:rsid w:val="00EC1293"/>
    <w:rsid w:val="00EC17BE"/>
    <w:rsid w:val="00EC17CB"/>
    <w:rsid w:val="00EC3FD7"/>
    <w:rsid w:val="00EC6CBA"/>
    <w:rsid w:val="00ED1D6A"/>
    <w:rsid w:val="00ED7BAA"/>
    <w:rsid w:val="00EE01CD"/>
    <w:rsid w:val="00EE0817"/>
    <w:rsid w:val="00EE0DB3"/>
    <w:rsid w:val="00EE15C9"/>
    <w:rsid w:val="00EE255E"/>
    <w:rsid w:val="00EE2A31"/>
    <w:rsid w:val="00EE4F62"/>
    <w:rsid w:val="00EE5A31"/>
    <w:rsid w:val="00EE6BE7"/>
    <w:rsid w:val="00EE7D96"/>
    <w:rsid w:val="00EF6C54"/>
    <w:rsid w:val="00F014FB"/>
    <w:rsid w:val="00F069A1"/>
    <w:rsid w:val="00F07B8D"/>
    <w:rsid w:val="00F10403"/>
    <w:rsid w:val="00F23031"/>
    <w:rsid w:val="00F27747"/>
    <w:rsid w:val="00F27DE4"/>
    <w:rsid w:val="00F30390"/>
    <w:rsid w:val="00F314D9"/>
    <w:rsid w:val="00F33AEB"/>
    <w:rsid w:val="00F40FE9"/>
    <w:rsid w:val="00F472B1"/>
    <w:rsid w:val="00F47598"/>
    <w:rsid w:val="00F5737D"/>
    <w:rsid w:val="00F600B3"/>
    <w:rsid w:val="00F6156E"/>
    <w:rsid w:val="00F8495C"/>
    <w:rsid w:val="00F8722D"/>
    <w:rsid w:val="00F878C7"/>
    <w:rsid w:val="00F93AD8"/>
    <w:rsid w:val="00F96F7E"/>
    <w:rsid w:val="00F97ACB"/>
    <w:rsid w:val="00FA15F0"/>
    <w:rsid w:val="00FA2ECB"/>
    <w:rsid w:val="00FA6601"/>
    <w:rsid w:val="00FA7CA8"/>
    <w:rsid w:val="00FB424A"/>
    <w:rsid w:val="00FB559A"/>
    <w:rsid w:val="00FB628D"/>
    <w:rsid w:val="00FD70D5"/>
    <w:rsid w:val="00FD7858"/>
    <w:rsid w:val="00FE24A7"/>
    <w:rsid w:val="00FE25A3"/>
    <w:rsid w:val="00FE2ACD"/>
    <w:rsid w:val="00FE5B08"/>
    <w:rsid w:val="00FE7D37"/>
    <w:rsid w:val="00FF096F"/>
    <w:rsid w:val="00FF2DB5"/>
    <w:rsid w:val="00FF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53629B0-B8AE-4FDD-806F-6A84BFE7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FBC"/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B1FBC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character" w:customStyle="1" w:styleId="Char">
    <w:name w:val="页脚 Char"/>
    <w:link w:val="a3"/>
    <w:uiPriority w:val="99"/>
    <w:rsid w:val="00DB1FBC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4">
    <w:name w:val="Strong"/>
    <w:qFormat/>
    <w:rsid w:val="00825A64"/>
    <w:rPr>
      <w:b/>
      <w:bCs/>
    </w:rPr>
  </w:style>
  <w:style w:type="paragraph" w:styleId="a5">
    <w:name w:val="Balloon Text"/>
    <w:basedOn w:val="a"/>
    <w:semiHidden/>
    <w:rsid w:val="004F16F4"/>
    <w:rPr>
      <w:sz w:val="18"/>
      <w:szCs w:val="18"/>
    </w:rPr>
  </w:style>
  <w:style w:type="paragraph" w:styleId="a6">
    <w:name w:val="header"/>
    <w:basedOn w:val="a"/>
    <w:link w:val="Char0"/>
    <w:rsid w:val="00974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6"/>
    <w:rsid w:val="009747E4"/>
    <w:rPr>
      <w:kern w:val="2"/>
      <w:sz w:val="18"/>
      <w:szCs w:val="18"/>
    </w:rPr>
  </w:style>
  <w:style w:type="paragraph" w:styleId="a7">
    <w:name w:val="Normal (Web)"/>
    <w:basedOn w:val="a"/>
    <w:rsid w:val="00BE4E0C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rsid w:val="009F0201"/>
    <w:rPr>
      <w:color w:val="0000FF"/>
      <w:u w:val="single"/>
    </w:rPr>
  </w:style>
  <w:style w:type="paragraph" w:styleId="a9">
    <w:name w:val="Date"/>
    <w:basedOn w:val="a"/>
    <w:next w:val="a"/>
    <w:link w:val="Char1"/>
    <w:rsid w:val="002B30DC"/>
    <w:pPr>
      <w:ind w:leftChars="2500" w:left="100"/>
    </w:pPr>
    <w:rPr>
      <w:lang w:val="x-none" w:eastAsia="x-none"/>
    </w:rPr>
  </w:style>
  <w:style w:type="character" w:customStyle="1" w:styleId="Char1">
    <w:name w:val="日期 Char"/>
    <w:link w:val="a9"/>
    <w:rsid w:val="002B30DC"/>
    <w:rPr>
      <w:kern w:val="2"/>
      <w:sz w:val="21"/>
    </w:rPr>
  </w:style>
  <w:style w:type="table" w:styleId="aa">
    <w:name w:val="Table Grid"/>
    <w:basedOn w:val="a1"/>
    <w:qFormat/>
    <w:rsid w:val="00302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125</Words>
  <Characters>716</Characters>
  <Application>Microsoft Office Word</Application>
  <DocSecurity>0</DocSecurity>
  <Lines>5</Lines>
  <Paragraphs>1</Paragraphs>
  <ScaleCrop>false</ScaleCrop>
  <Company>kjj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锡知综〔2015〕8号</dc:title>
  <dc:subject/>
  <dc:creator>qjw</dc:creator>
  <cp:keywords/>
  <dc:description/>
  <cp:lastModifiedBy>钱建伟</cp:lastModifiedBy>
  <cp:revision>85</cp:revision>
  <cp:lastPrinted>2021-03-02T06:02:00Z</cp:lastPrinted>
  <dcterms:created xsi:type="dcterms:W3CDTF">2020-05-27T01:41:00Z</dcterms:created>
  <dcterms:modified xsi:type="dcterms:W3CDTF">2021-03-04T06:43:00Z</dcterms:modified>
</cp:coreProperties>
</file>