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EB" w:rsidRPr="00727744" w:rsidRDefault="008421EB" w:rsidP="00727744">
      <w:pPr>
        <w:autoSpaceDN w:val="0"/>
        <w:spacing w:before="240" w:after="240" w:line="580" w:lineRule="exact"/>
        <w:rPr>
          <w:rFonts w:ascii="方正黑体_GBK" w:eastAsia="方正黑体_GBK" w:hAnsi="黑体"/>
          <w:sz w:val="32"/>
          <w:szCs w:val="32"/>
        </w:rPr>
      </w:pPr>
      <w:r w:rsidRPr="00727744"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8421EB" w:rsidRPr="00727744" w:rsidRDefault="00DC1972" w:rsidP="00727744">
      <w:pPr>
        <w:autoSpaceDN w:val="0"/>
        <w:spacing w:before="240" w:after="240"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第十三届</w:t>
      </w:r>
      <w:r w:rsidR="008421EB" w:rsidRPr="00727744">
        <w:rPr>
          <w:rFonts w:ascii="方正小标宋_GBK" w:eastAsia="方正小标宋_GBK" w:hint="eastAsia"/>
          <w:sz w:val="44"/>
          <w:szCs w:val="44"/>
        </w:rPr>
        <w:t>无锡市专利奖申报项目分配表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3488"/>
      </w:tblGrid>
      <w:tr w:rsidR="008F05A0" w:rsidRPr="00E30026" w:rsidTr="00FC3A6A">
        <w:trPr>
          <w:trHeight w:val="744"/>
          <w:jc w:val="center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辖区（单位）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项目数（项）</w:t>
            </w:r>
          </w:p>
        </w:tc>
      </w:tr>
      <w:tr w:rsidR="008F05A0" w:rsidRPr="00E30026" w:rsidTr="000701F2">
        <w:trPr>
          <w:trHeight w:val="551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江阴市</w:t>
            </w:r>
          </w:p>
        </w:tc>
        <w:tc>
          <w:tcPr>
            <w:tcW w:w="3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9</w:t>
            </w:r>
          </w:p>
        </w:tc>
      </w:tr>
      <w:tr w:rsidR="008F05A0" w:rsidRPr="00E30026" w:rsidTr="0020389A">
        <w:trPr>
          <w:trHeight w:val="687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宜兴市</w:t>
            </w:r>
          </w:p>
        </w:tc>
        <w:tc>
          <w:tcPr>
            <w:tcW w:w="3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7</w:t>
            </w:r>
          </w:p>
        </w:tc>
      </w:tr>
      <w:tr w:rsidR="008F05A0" w:rsidRPr="00E30026" w:rsidTr="000701F2">
        <w:trPr>
          <w:trHeight w:val="695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梁溪区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</w:tr>
      <w:tr w:rsidR="008F05A0" w:rsidRPr="00E30026" w:rsidTr="0020389A">
        <w:trPr>
          <w:trHeight w:val="690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proofErr w:type="gramStart"/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锡山区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</w:tr>
      <w:tr w:rsidR="008F05A0" w:rsidRPr="00E30026" w:rsidTr="000701F2">
        <w:trPr>
          <w:trHeight w:val="686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proofErr w:type="gramStart"/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惠山区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</w:tr>
      <w:tr w:rsidR="008F05A0" w:rsidRPr="00E30026" w:rsidTr="0020389A">
        <w:trPr>
          <w:trHeight w:val="694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proofErr w:type="gramStart"/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滨湖区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6</w:t>
            </w:r>
          </w:p>
        </w:tc>
      </w:tr>
      <w:tr w:rsidR="008F05A0" w:rsidRPr="00E30026" w:rsidTr="0020389A">
        <w:trPr>
          <w:trHeight w:val="747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proofErr w:type="gramStart"/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新吴区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10</w:t>
            </w:r>
          </w:p>
        </w:tc>
      </w:tr>
      <w:tr w:rsidR="008F05A0" w:rsidRPr="00E30026" w:rsidTr="000701F2">
        <w:trPr>
          <w:trHeight w:val="699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经开区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</w:tr>
      <w:tr w:rsidR="008F05A0" w:rsidRPr="00E30026" w:rsidTr="0020389A">
        <w:trPr>
          <w:trHeight w:val="617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江南大学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</w:tr>
      <w:tr w:rsidR="008F05A0" w:rsidRPr="00E30026" w:rsidTr="00FC3A6A">
        <w:trPr>
          <w:trHeight w:val="744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无锡市知识产权战略实施工作领导小组成员单位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  <w:tr w:rsidR="008F05A0" w:rsidRPr="00E30026" w:rsidTr="00FC3A6A">
        <w:trPr>
          <w:trHeight w:val="744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两位及以上院士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  <w:tr w:rsidR="008F05A0" w:rsidRPr="00E30026" w:rsidTr="00FC3A6A">
        <w:trPr>
          <w:trHeight w:val="744"/>
          <w:jc w:val="center"/>
        </w:trPr>
        <w:tc>
          <w:tcPr>
            <w:tcW w:w="3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省级</w:t>
            </w:r>
            <w:r w:rsidRPr="00EE255E">
              <w:rPr>
                <w:rFonts w:ascii="仿宋_GB2312" w:eastAsia="仿宋_GB2312" w:hAnsiTheme="minorEastAsia" w:hint="eastAsia"/>
                <w:sz w:val="32"/>
                <w:szCs w:val="32"/>
              </w:rPr>
              <w:t>以上新兴产业行业协会（</w:t>
            </w:r>
            <w:r w:rsidR="00DC1972" w:rsidRPr="00EE255E">
              <w:rPr>
                <w:rFonts w:ascii="仿宋_GB2312" w:eastAsia="仿宋_GB2312" w:hAnsiTheme="minorEastAsia" w:hint="eastAsia"/>
                <w:sz w:val="32"/>
                <w:szCs w:val="32"/>
              </w:rPr>
              <w:t>学会</w:t>
            </w:r>
            <w:r w:rsidRPr="00EE255E">
              <w:rPr>
                <w:rFonts w:ascii="仿宋_GB2312" w:eastAsia="仿宋_GB2312" w:hAnsiTheme="minorEastAsia" w:hint="eastAsia"/>
                <w:sz w:val="32"/>
                <w:szCs w:val="32"/>
              </w:rPr>
              <w:t>或联盟</w:t>
            </w: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5A0" w:rsidRPr="005E035C" w:rsidRDefault="008F05A0" w:rsidP="00FC3A6A">
            <w:pPr>
              <w:autoSpaceDN w:val="0"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E035C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</w:tr>
    </w:tbl>
    <w:p w:rsidR="000701F2" w:rsidRDefault="000701F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30390" w:rsidRPr="00EE255E" w:rsidRDefault="006E21F7" w:rsidP="001D0D87">
      <w:pPr>
        <w:widowControl w:val="0"/>
        <w:autoSpaceDN w:val="0"/>
        <w:adjustRightInd w:val="0"/>
        <w:snapToGrid w:val="0"/>
        <w:spacing w:line="56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E255E">
        <w:rPr>
          <w:rFonts w:eastAsia="方正仿宋_GBK"/>
          <w:sz w:val="32"/>
          <w:szCs w:val="32"/>
        </w:rPr>
        <w:t xml:space="preserve"> </w:t>
      </w:r>
    </w:p>
    <w:sectPr w:rsidR="00F30390" w:rsidRPr="00EE255E" w:rsidSect="00727744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1418" w:footer="1559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71" w:rsidRDefault="00D53071">
      <w:pPr>
        <w:spacing w:before="240" w:after="240"/>
      </w:pPr>
      <w:r>
        <w:separator/>
      </w:r>
    </w:p>
  </w:endnote>
  <w:endnote w:type="continuationSeparator" w:id="0">
    <w:p w:rsidR="00D53071" w:rsidRDefault="00D53071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96" w:rsidRPr="00727744" w:rsidRDefault="00114496">
    <w:pPr>
      <w:pStyle w:val="a3"/>
      <w:rPr>
        <w:rFonts w:ascii="宋体" w:hAnsi="宋体"/>
        <w:sz w:val="28"/>
        <w:szCs w:val="28"/>
      </w:rPr>
    </w:pPr>
    <w:r w:rsidRPr="00854027">
      <w:rPr>
        <w:rFonts w:ascii="宋体" w:hAnsi="宋体"/>
        <w:sz w:val="28"/>
        <w:szCs w:val="28"/>
      </w:rPr>
      <w:fldChar w:fldCharType="begin"/>
    </w:r>
    <w:r w:rsidRPr="00854027">
      <w:rPr>
        <w:rFonts w:ascii="宋体" w:hAnsi="宋体"/>
        <w:sz w:val="28"/>
        <w:szCs w:val="28"/>
      </w:rPr>
      <w:instrText>PAGE   \* MERGEFORMAT</w:instrText>
    </w:r>
    <w:r w:rsidRPr="00854027">
      <w:rPr>
        <w:rFonts w:ascii="宋体" w:hAnsi="宋体"/>
        <w:sz w:val="28"/>
        <w:szCs w:val="28"/>
      </w:rPr>
      <w:fldChar w:fldCharType="separate"/>
    </w:r>
    <w:r w:rsidR="00361D4E" w:rsidRPr="00361D4E">
      <w:rPr>
        <w:rFonts w:ascii="宋体" w:hAnsi="宋体"/>
        <w:noProof/>
        <w:sz w:val="28"/>
        <w:szCs w:val="28"/>
        <w:lang w:val="zh-CN"/>
      </w:rPr>
      <w:t>-</w:t>
    </w:r>
    <w:r w:rsidR="00361D4E">
      <w:rPr>
        <w:rFonts w:ascii="宋体" w:hAnsi="宋体"/>
        <w:noProof/>
        <w:sz w:val="28"/>
        <w:szCs w:val="28"/>
      </w:rPr>
      <w:t xml:space="preserve"> 2 -</w:t>
    </w:r>
    <w:r w:rsidRPr="0085402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02151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14496" w:rsidRPr="00727744" w:rsidRDefault="00727744" w:rsidP="00727744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61D4E" w:rsidRPr="00361D4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61D4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72774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71" w:rsidRDefault="00D53071">
      <w:pPr>
        <w:spacing w:before="240" w:after="240"/>
      </w:pPr>
      <w:r>
        <w:separator/>
      </w:r>
    </w:p>
  </w:footnote>
  <w:footnote w:type="continuationSeparator" w:id="0">
    <w:p w:rsidR="00D53071" w:rsidRDefault="00D53071">
      <w:pPr>
        <w:spacing w:before="240"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744" w:rsidRDefault="00727744" w:rsidP="0072774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BC"/>
    <w:rsid w:val="00000786"/>
    <w:rsid w:val="0000329F"/>
    <w:rsid w:val="00003ADC"/>
    <w:rsid w:val="000049DE"/>
    <w:rsid w:val="0000747F"/>
    <w:rsid w:val="00012DB4"/>
    <w:rsid w:val="000140E1"/>
    <w:rsid w:val="000210D2"/>
    <w:rsid w:val="000252F5"/>
    <w:rsid w:val="00026CF5"/>
    <w:rsid w:val="00040C42"/>
    <w:rsid w:val="00040EB0"/>
    <w:rsid w:val="00046EA2"/>
    <w:rsid w:val="00046FB2"/>
    <w:rsid w:val="00052567"/>
    <w:rsid w:val="000576DF"/>
    <w:rsid w:val="000602AF"/>
    <w:rsid w:val="000639E2"/>
    <w:rsid w:val="000640BB"/>
    <w:rsid w:val="00065537"/>
    <w:rsid w:val="00067A63"/>
    <w:rsid w:val="000701F2"/>
    <w:rsid w:val="000710D8"/>
    <w:rsid w:val="00075106"/>
    <w:rsid w:val="00076207"/>
    <w:rsid w:val="000831BD"/>
    <w:rsid w:val="0008662D"/>
    <w:rsid w:val="0009383B"/>
    <w:rsid w:val="000946A9"/>
    <w:rsid w:val="000A0FBC"/>
    <w:rsid w:val="000A185E"/>
    <w:rsid w:val="000C1D64"/>
    <w:rsid w:val="000C4A9A"/>
    <w:rsid w:val="000C6F13"/>
    <w:rsid w:val="000D2133"/>
    <w:rsid w:val="000D256F"/>
    <w:rsid w:val="000E109D"/>
    <w:rsid w:val="000E740C"/>
    <w:rsid w:val="000F51BF"/>
    <w:rsid w:val="0010626B"/>
    <w:rsid w:val="00111202"/>
    <w:rsid w:val="0011365C"/>
    <w:rsid w:val="00113D7A"/>
    <w:rsid w:val="00114069"/>
    <w:rsid w:val="00114496"/>
    <w:rsid w:val="00115B39"/>
    <w:rsid w:val="00125C11"/>
    <w:rsid w:val="00126090"/>
    <w:rsid w:val="00131110"/>
    <w:rsid w:val="00133DF0"/>
    <w:rsid w:val="00134252"/>
    <w:rsid w:val="00134BF4"/>
    <w:rsid w:val="001353EF"/>
    <w:rsid w:val="00136586"/>
    <w:rsid w:val="00137ED8"/>
    <w:rsid w:val="00137F88"/>
    <w:rsid w:val="001433E2"/>
    <w:rsid w:val="00143BF7"/>
    <w:rsid w:val="00145EA2"/>
    <w:rsid w:val="00154A78"/>
    <w:rsid w:val="001552A7"/>
    <w:rsid w:val="0016343B"/>
    <w:rsid w:val="001643B2"/>
    <w:rsid w:val="00166D1C"/>
    <w:rsid w:val="00172109"/>
    <w:rsid w:val="00181BA6"/>
    <w:rsid w:val="00182F86"/>
    <w:rsid w:val="00183EAA"/>
    <w:rsid w:val="001940DA"/>
    <w:rsid w:val="001A36FA"/>
    <w:rsid w:val="001B0C4D"/>
    <w:rsid w:val="001B1ED0"/>
    <w:rsid w:val="001B490F"/>
    <w:rsid w:val="001C04C9"/>
    <w:rsid w:val="001C245D"/>
    <w:rsid w:val="001C2DBD"/>
    <w:rsid w:val="001C2E8B"/>
    <w:rsid w:val="001C3930"/>
    <w:rsid w:val="001C4F42"/>
    <w:rsid w:val="001C5782"/>
    <w:rsid w:val="001D0629"/>
    <w:rsid w:val="001D0D87"/>
    <w:rsid w:val="001D1492"/>
    <w:rsid w:val="001D20B2"/>
    <w:rsid w:val="001D24E5"/>
    <w:rsid w:val="001D4764"/>
    <w:rsid w:val="001E1B86"/>
    <w:rsid w:val="001E399F"/>
    <w:rsid w:val="001E681C"/>
    <w:rsid w:val="001E7764"/>
    <w:rsid w:val="001F0444"/>
    <w:rsid w:val="001F4F3D"/>
    <w:rsid w:val="001F5915"/>
    <w:rsid w:val="001F6983"/>
    <w:rsid w:val="00202C7D"/>
    <w:rsid w:val="0020389A"/>
    <w:rsid w:val="00207498"/>
    <w:rsid w:val="00213801"/>
    <w:rsid w:val="00217CD0"/>
    <w:rsid w:val="002227B4"/>
    <w:rsid w:val="00225468"/>
    <w:rsid w:val="00227FEA"/>
    <w:rsid w:val="00231AF3"/>
    <w:rsid w:val="00232ACA"/>
    <w:rsid w:val="002350C5"/>
    <w:rsid w:val="00240170"/>
    <w:rsid w:val="00240EF2"/>
    <w:rsid w:val="0024510F"/>
    <w:rsid w:val="00252365"/>
    <w:rsid w:val="0025342B"/>
    <w:rsid w:val="00265A70"/>
    <w:rsid w:val="00272AA8"/>
    <w:rsid w:val="00275767"/>
    <w:rsid w:val="0028011A"/>
    <w:rsid w:val="00281EA5"/>
    <w:rsid w:val="00287F11"/>
    <w:rsid w:val="00291B6F"/>
    <w:rsid w:val="002A0A61"/>
    <w:rsid w:val="002A3DBA"/>
    <w:rsid w:val="002A6AC9"/>
    <w:rsid w:val="002B30DC"/>
    <w:rsid w:val="002B5121"/>
    <w:rsid w:val="002B7068"/>
    <w:rsid w:val="002C00F7"/>
    <w:rsid w:val="002C1DE3"/>
    <w:rsid w:val="002C6914"/>
    <w:rsid w:val="002C744F"/>
    <w:rsid w:val="002D02D9"/>
    <w:rsid w:val="002D1ED0"/>
    <w:rsid w:val="002D360E"/>
    <w:rsid w:val="002D53E7"/>
    <w:rsid w:val="002D5E46"/>
    <w:rsid w:val="002D5FA8"/>
    <w:rsid w:val="002E025B"/>
    <w:rsid w:val="002E5FC0"/>
    <w:rsid w:val="002E63A6"/>
    <w:rsid w:val="002E6AC3"/>
    <w:rsid w:val="002F61CC"/>
    <w:rsid w:val="002F6880"/>
    <w:rsid w:val="00300325"/>
    <w:rsid w:val="0030242A"/>
    <w:rsid w:val="003078A4"/>
    <w:rsid w:val="00310CB1"/>
    <w:rsid w:val="00312569"/>
    <w:rsid w:val="003202D5"/>
    <w:rsid w:val="00323B07"/>
    <w:rsid w:val="00326E8D"/>
    <w:rsid w:val="0033005D"/>
    <w:rsid w:val="00331D7D"/>
    <w:rsid w:val="0033426C"/>
    <w:rsid w:val="0033469A"/>
    <w:rsid w:val="00334F35"/>
    <w:rsid w:val="00337C72"/>
    <w:rsid w:val="003408BE"/>
    <w:rsid w:val="00341BF2"/>
    <w:rsid w:val="003454A2"/>
    <w:rsid w:val="003476C8"/>
    <w:rsid w:val="00350C12"/>
    <w:rsid w:val="00352AE7"/>
    <w:rsid w:val="0035640A"/>
    <w:rsid w:val="00361D4E"/>
    <w:rsid w:val="00366207"/>
    <w:rsid w:val="00367AB1"/>
    <w:rsid w:val="00376972"/>
    <w:rsid w:val="0037752F"/>
    <w:rsid w:val="003803BC"/>
    <w:rsid w:val="00387334"/>
    <w:rsid w:val="003920FF"/>
    <w:rsid w:val="00394EBF"/>
    <w:rsid w:val="00395A3E"/>
    <w:rsid w:val="00396015"/>
    <w:rsid w:val="003A2E84"/>
    <w:rsid w:val="003A3B72"/>
    <w:rsid w:val="003A512A"/>
    <w:rsid w:val="003B04FE"/>
    <w:rsid w:val="003B3644"/>
    <w:rsid w:val="003B7697"/>
    <w:rsid w:val="003C07BC"/>
    <w:rsid w:val="003C094C"/>
    <w:rsid w:val="003C51C7"/>
    <w:rsid w:val="003D290B"/>
    <w:rsid w:val="003D42BF"/>
    <w:rsid w:val="003D4A6D"/>
    <w:rsid w:val="003E505B"/>
    <w:rsid w:val="003E5357"/>
    <w:rsid w:val="003E6B71"/>
    <w:rsid w:val="003F5ABF"/>
    <w:rsid w:val="004044F1"/>
    <w:rsid w:val="004165C7"/>
    <w:rsid w:val="00417931"/>
    <w:rsid w:val="00421DCC"/>
    <w:rsid w:val="00423237"/>
    <w:rsid w:val="00423C90"/>
    <w:rsid w:val="00424267"/>
    <w:rsid w:val="0042596F"/>
    <w:rsid w:val="004276B7"/>
    <w:rsid w:val="00430633"/>
    <w:rsid w:val="00433268"/>
    <w:rsid w:val="00436B68"/>
    <w:rsid w:val="00444607"/>
    <w:rsid w:val="00445778"/>
    <w:rsid w:val="00446541"/>
    <w:rsid w:val="00453F29"/>
    <w:rsid w:val="004626D2"/>
    <w:rsid w:val="00462C7B"/>
    <w:rsid w:val="00462E49"/>
    <w:rsid w:val="00463689"/>
    <w:rsid w:val="00470A4D"/>
    <w:rsid w:val="00475EE8"/>
    <w:rsid w:val="004771D7"/>
    <w:rsid w:val="004940B6"/>
    <w:rsid w:val="004A23B4"/>
    <w:rsid w:val="004B29EC"/>
    <w:rsid w:val="004B3B5F"/>
    <w:rsid w:val="004B5954"/>
    <w:rsid w:val="004B6432"/>
    <w:rsid w:val="004B67B0"/>
    <w:rsid w:val="004C33ED"/>
    <w:rsid w:val="004C3F26"/>
    <w:rsid w:val="004C57D7"/>
    <w:rsid w:val="004D051B"/>
    <w:rsid w:val="004D3342"/>
    <w:rsid w:val="004D3AC8"/>
    <w:rsid w:val="004D3E09"/>
    <w:rsid w:val="004D6500"/>
    <w:rsid w:val="004D708B"/>
    <w:rsid w:val="004E2F36"/>
    <w:rsid w:val="004E3012"/>
    <w:rsid w:val="004E42F1"/>
    <w:rsid w:val="004E4B64"/>
    <w:rsid w:val="004F0EDA"/>
    <w:rsid w:val="004F16F4"/>
    <w:rsid w:val="004F1857"/>
    <w:rsid w:val="004F4B46"/>
    <w:rsid w:val="004F6599"/>
    <w:rsid w:val="004F755F"/>
    <w:rsid w:val="00504CDE"/>
    <w:rsid w:val="00507620"/>
    <w:rsid w:val="00510206"/>
    <w:rsid w:val="00510F23"/>
    <w:rsid w:val="0051326C"/>
    <w:rsid w:val="00515015"/>
    <w:rsid w:val="00516E90"/>
    <w:rsid w:val="00520E02"/>
    <w:rsid w:val="0052671E"/>
    <w:rsid w:val="00526FB4"/>
    <w:rsid w:val="00545D40"/>
    <w:rsid w:val="00551E88"/>
    <w:rsid w:val="005538A4"/>
    <w:rsid w:val="00554E55"/>
    <w:rsid w:val="005559A5"/>
    <w:rsid w:val="00557F51"/>
    <w:rsid w:val="00564931"/>
    <w:rsid w:val="005667FD"/>
    <w:rsid w:val="00567C63"/>
    <w:rsid w:val="00567EFE"/>
    <w:rsid w:val="005725AD"/>
    <w:rsid w:val="00572E4D"/>
    <w:rsid w:val="005844B6"/>
    <w:rsid w:val="00596E1D"/>
    <w:rsid w:val="005A11B2"/>
    <w:rsid w:val="005A3504"/>
    <w:rsid w:val="005A6D8D"/>
    <w:rsid w:val="005B5239"/>
    <w:rsid w:val="005B5D52"/>
    <w:rsid w:val="005C376E"/>
    <w:rsid w:val="005C6A5F"/>
    <w:rsid w:val="005C6D10"/>
    <w:rsid w:val="005C7EA8"/>
    <w:rsid w:val="005D2663"/>
    <w:rsid w:val="005E035C"/>
    <w:rsid w:val="005E1C0E"/>
    <w:rsid w:val="005E4D19"/>
    <w:rsid w:val="005E6894"/>
    <w:rsid w:val="005F5271"/>
    <w:rsid w:val="005F5739"/>
    <w:rsid w:val="005F7776"/>
    <w:rsid w:val="00603837"/>
    <w:rsid w:val="00604026"/>
    <w:rsid w:val="0060655A"/>
    <w:rsid w:val="006076CD"/>
    <w:rsid w:val="00615A6B"/>
    <w:rsid w:val="006233DB"/>
    <w:rsid w:val="00627047"/>
    <w:rsid w:val="00636BBB"/>
    <w:rsid w:val="00636E11"/>
    <w:rsid w:val="0064775B"/>
    <w:rsid w:val="00656895"/>
    <w:rsid w:val="00670091"/>
    <w:rsid w:val="006742A8"/>
    <w:rsid w:val="006742B9"/>
    <w:rsid w:val="00676A07"/>
    <w:rsid w:val="0067750F"/>
    <w:rsid w:val="00681E38"/>
    <w:rsid w:val="00683F16"/>
    <w:rsid w:val="006862F6"/>
    <w:rsid w:val="00687EAD"/>
    <w:rsid w:val="006908CF"/>
    <w:rsid w:val="00691586"/>
    <w:rsid w:val="00691827"/>
    <w:rsid w:val="006935C6"/>
    <w:rsid w:val="00694FFB"/>
    <w:rsid w:val="006951FB"/>
    <w:rsid w:val="006B4C75"/>
    <w:rsid w:val="006B5534"/>
    <w:rsid w:val="006B5810"/>
    <w:rsid w:val="006D2A66"/>
    <w:rsid w:val="006D3200"/>
    <w:rsid w:val="006E0ABB"/>
    <w:rsid w:val="006E21F7"/>
    <w:rsid w:val="006E6E98"/>
    <w:rsid w:val="006E7F77"/>
    <w:rsid w:val="00703A7B"/>
    <w:rsid w:val="007117AE"/>
    <w:rsid w:val="00716128"/>
    <w:rsid w:val="00717945"/>
    <w:rsid w:val="00717D47"/>
    <w:rsid w:val="00722D8C"/>
    <w:rsid w:val="00723FEA"/>
    <w:rsid w:val="0072436B"/>
    <w:rsid w:val="00727744"/>
    <w:rsid w:val="00737F28"/>
    <w:rsid w:val="0074083B"/>
    <w:rsid w:val="00741123"/>
    <w:rsid w:val="00752236"/>
    <w:rsid w:val="00756352"/>
    <w:rsid w:val="00757A4B"/>
    <w:rsid w:val="00761C8B"/>
    <w:rsid w:val="007628A3"/>
    <w:rsid w:val="00763D5A"/>
    <w:rsid w:val="00766568"/>
    <w:rsid w:val="00766598"/>
    <w:rsid w:val="0076682A"/>
    <w:rsid w:val="0077334F"/>
    <w:rsid w:val="00775296"/>
    <w:rsid w:val="007765BC"/>
    <w:rsid w:val="00777B51"/>
    <w:rsid w:val="007831DE"/>
    <w:rsid w:val="007915EE"/>
    <w:rsid w:val="00795E9D"/>
    <w:rsid w:val="00797653"/>
    <w:rsid w:val="00797D55"/>
    <w:rsid w:val="007A2937"/>
    <w:rsid w:val="007A297B"/>
    <w:rsid w:val="007A3056"/>
    <w:rsid w:val="007A4A24"/>
    <w:rsid w:val="007A6F5F"/>
    <w:rsid w:val="007A7509"/>
    <w:rsid w:val="007B0118"/>
    <w:rsid w:val="007B03D9"/>
    <w:rsid w:val="007B110B"/>
    <w:rsid w:val="007B5FD8"/>
    <w:rsid w:val="007C03D7"/>
    <w:rsid w:val="007C6C20"/>
    <w:rsid w:val="007D33E0"/>
    <w:rsid w:val="007D3570"/>
    <w:rsid w:val="007D6B1E"/>
    <w:rsid w:val="007E130A"/>
    <w:rsid w:val="007E1517"/>
    <w:rsid w:val="007E2E12"/>
    <w:rsid w:val="007E6998"/>
    <w:rsid w:val="007E6FA3"/>
    <w:rsid w:val="007E7B90"/>
    <w:rsid w:val="007F3C63"/>
    <w:rsid w:val="007F5B74"/>
    <w:rsid w:val="007F7FE1"/>
    <w:rsid w:val="00800585"/>
    <w:rsid w:val="0080132F"/>
    <w:rsid w:val="008016D7"/>
    <w:rsid w:val="00814E40"/>
    <w:rsid w:val="008232F1"/>
    <w:rsid w:val="0082485C"/>
    <w:rsid w:val="008250E4"/>
    <w:rsid w:val="00825A64"/>
    <w:rsid w:val="00825FD4"/>
    <w:rsid w:val="00835D90"/>
    <w:rsid w:val="008406F9"/>
    <w:rsid w:val="0084090A"/>
    <w:rsid w:val="008421EB"/>
    <w:rsid w:val="008444A9"/>
    <w:rsid w:val="008465B2"/>
    <w:rsid w:val="00847627"/>
    <w:rsid w:val="00851108"/>
    <w:rsid w:val="00852286"/>
    <w:rsid w:val="00855DA1"/>
    <w:rsid w:val="00864AC8"/>
    <w:rsid w:val="00865436"/>
    <w:rsid w:val="00867AAE"/>
    <w:rsid w:val="0087244A"/>
    <w:rsid w:val="00872481"/>
    <w:rsid w:val="00874DA5"/>
    <w:rsid w:val="00880DDE"/>
    <w:rsid w:val="008838FF"/>
    <w:rsid w:val="0088503F"/>
    <w:rsid w:val="00890913"/>
    <w:rsid w:val="008909C5"/>
    <w:rsid w:val="00892066"/>
    <w:rsid w:val="008929B0"/>
    <w:rsid w:val="0089399B"/>
    <w:rsid w:val="008A6E2B"/>
    <w:rsid w:val="008B385C"/>
    <w:rsid w:val="008B5374"/>
    <w:rsid w:val="008C2A4B"/>
    <w:rsid w:val="008C2BD2"/>
    <w:rsid w:val="008C2E6F"/>
    <w:rsid w:val="008D2159"/>
    <w:rsid w:val="008D25FF"/>
    <w:rsid w:val="008D315C"/>
    <w:rsid w:val="008E219B"/>
    <w:rsid w:val="008E2D44"/>
    <w:rsid w:val="008E3409"/>
    <w:rsid w:val="008E5105"/>
    <w:rsid w:val="008E5118"/>
    <w:rsid w:val="008E5983"/>
    <w:rsid w:val="008E7750"/>
    <w:rsid w:val="008F05A0"/>
    <w:rsid w:val="008F2D44"/>
    <w:rsid w:val="008F2EC5"/>
    <w:rsid w:val="00905B02"/>
    <w:rsid w:val="0091034E"/>
    <w:rsid w:val="00913D25"/>
    <w:rsid w:val="00915889"/>
    <w:rsid w:val="00920E55"/>
    <w:rsid w:val="00922873"/>
    <w:rsid w:val="009247FB"/>
    <w:rsid w:val="009268D3"/>
    <w:rsid w:val="00926FF4"/>
    <w:rsid w:val="00927B34"/>
    <w:rsid w:val="00930359"/>
    <w:rsid w:val="009303BB"/>
    <w:rsid w:val="009327F3"/>
    <w:rsid w:val="0093403D"/>
    <w:rsid w:val="00934C7A"/>
    <w:rsid w:val="00935E3A"/>
    <w:rsid w:val="009367E0"/>
    <w:rsid w:val="009420D6"/>
    <w:rsid w:val="00942348"/>
    <w:rsid w:val="00943732"/>
    <w:rsid w:val="00945233"/>
    <w:rsid w:val="00953D7F"/>
    <w:rsid w:val="00957038"/>
    <w:rsid w:val="0095762F"/>
    <w:rsid w:val="00957EE1"/>
    <w:rsid w:val="0096081E"/>
    <w:rsid w:val="009747E4"/>
    <w:rsid w:val="009748E2"/>
    <w:rsid w:val="00976A42"/>
    <w:rsid w:val="009879CF"/>
    <w:rsid w:val="00990456"/>
    <w:rsid w:val="009905D0"/>
    <w:rsid w:val="009914DE"/>
    <w:rsid w:val="00991F00"/>
    <w:rsid w:val="009A178B"/>
    <w:rsid w:val="009A60BE"/>
    <w:rsid w:val="009B2101"/>
    <w:rsid w:val="009C2296"/>
    <w:rsid w:val="009C3AFF"/>
    <w:rsid w:val="009D1892"/>
    <w:rsid w:val="009D1B89"/>
    <w:rsid w:val="009D6ABA"/>
    <w:rsid w:val="009E0D9D"/>
    <w:rsid w:val="009F0201"/>
    <w:rsid w:val="009F1D45"/>
    <w:rsid w:val="009F62A2"/>
    <w:rsid w:val="009F65FF"/>
    <w:rsid w:val="009F6E7A"/>
    <w:rsid w:val="00A013B5"/>
    <w:rsid w:val="00A01FE9"/>
    <w:rsid w:val="00A038B0"/>
    <w:rsid w:val="00A07F71"/>
    <w:rsid w:val="00A1079B"/>
    <w:rsid w:val="00A123CC"/>
    <w:rsid w:val="00A15B81"/>
    <w:rsid w:val="00A16E8C"/>
    <w:rsid w:val="00A17B4B"/>
    <w:rsid w:val="00A31307"/>
    <w:rsid w:val="00A371D2"/>
    <w:rsid w:val="00A45DC7"/>
    <w:rsid w:val="00A45FC5"/>
    <w:rsid w:val="00A51056"/>
    <w:rsid w:val="00A511A9"/>
    <w:rsid w:val="00A546F1"/>
    <w:rsid w:val="00A5651F"/>
    <w:rsid w:val="00A56E00"/>
    <w:rsid w:val="00A62BEE"/>
    <w:rsid w:val="00A64379"/>
    <w:rsid w:val="00A66125"/>
    <w:rsid w:val="00A74901"/>
    <w:rsid w:val="00A74C14"/>
    <w:rsid w:val="00A774EC"/>
    <w:rsid w:val="00A77A5C"/>
    <w:rsid w:val="00A77DCF"/>
    <w:rsid w:val="00A80C82"/>
    <w:rsid w:val="00A812BE"/>
    <w:rsid w:val="00A859DB"/>
    <w:rsid w:val="00A9041A"/>
    <w:rsid w:val="00A93C80"/>
    <w:rsid w:val="00AA0005"/>
    <w:rsid w:val="00AA3730"/>
    <w:rsid w:val="00AB26D8"/>
    <w:rsid w:val="00AB5AB9"/>
    <w:rsid w:val="00AC1450"/>
    <w:rsid w:val="00AC18B1"/>
    <w:rsid w:val="00AC505B"/>
    <w:rsid w:val="00AC6792"/>
    <w:rsid w:val="00AD5DF5"/>
    <w:rsid w:val="00AE01BA"/>
    <w:rsid w:val="00AF300A"/>
    <w:rsid w:val="00AF3343"/>
    <w:rsid w:val="00AF7193"/>
    <w:rsid w:val="00B03290"/>
    <w:rsid w:val="00B106DC"/>
    <w:rsid w:val="00B152F7"/>
    <w:rsid w:val="00B16207"/>
    <w:rsid w:val="00B21147"/>
    <w:rsid w:val="00B21E42"/>
    <w:rsid w:val="00B26A1B"/>
    <w:rsid w:val="00B277CC"/>
    <w:rsid w:val="00B30C74"/>
    <w:rsid w:val="00B4178D"/>
    <w:rsid w:val="00B50263"/>
    <w:rsid w:val="00B50C14"/>
    <w:rsid w:val="00B5119B"/>
    <w:rsid w:val="00B529BE"/>
    <w:rsid w:val="00B536B5"/>
    <w:rsid w:val="00B53A5B"/>
    <w:rsid w:val="00B64F2A"/>
    <w:rsid w:val="00B650FF"/>
    <w:rsid w:val="00B7353E"/>
    <w:rsid w:val="00B743EA"/>
    <w:rsid w:val="00B74BA9"/>
    <w:rsid w:val="00B80D15"/>
    <w:rsid w:val="00B842B9"/>
    <w:rsid w:val="00B854DA"/>
    <w:rsid w:val="00B873B7"/>
    <w:rsid w:val="00B958A6"/>
    <w:rsid w:val="00B96B46"/>
    <w:rsid w:val="00BA40D5"/>
    <w:rsid w:val="00BB4B83"/>
    <w:rsid w:val="00BB58F5"/>
    <w:rsid w:val="00BB7B62"/>
    <w:rsid w:val="00BC4DB5"/>
    <w:rsid w:val="00BC53EB"/>
    <w:rsid w:val="00BD366C"/>
    <w:rsid w:val="00BD53BD"/>
    <w:rsid w:val="00BD6A56"/>
    <w:rsid w:val="00BE1EB2"/>
    <w:rsid w:val="00BE4175"/>
    <w:rsid w:val="00BE4E0C"/>
    <w:rsid w:val="00BE54A7"/>
    <w:rsid w:val="00BE5AD5"/>
    <w:rsid w:val="00BE70D6"/>
    <w:rsid w:val="00BE7195"/>
    <w:rsid w:val="00BF1792"/>
    <w:rsid w:val="00BF3DFB"/>
    <w:rsid w:val="00BF4AB4"/>
    <w:rsid w:val="00C01719"/>
    <w:rsid w:val="00C109E6"/>
    <w:rsid w:val="00C171FB"/>
    <w:rsid w:val="00C17AC6"/>
    <w:rsid w:val="00C20A32"/>
    <w:rsid w:val="00C303FD"/>
    <w:rsid w:val="00C31B42"/>
    <w:rsid w:val="00C3386D"/>
    <w:rsid w:val="00C33F70"/>
    <w:rsid w:val="00C41337"/>
    <w:rsid w:val="00C4538C"/>
    <w:rsid w:val="00C45924"/>
    <w:rsid w:val="00C47B05"/>
    <w:rsid w:val="00C51DE0"/>
    <w:rsid w:val="00C52A49"/>
    <w:rsid w:val="00C54EDE"/>
    <w:rsid w:val="00C56434"/>
    <w:rsid w:val="00C57F0F"/>
    <w:rsid w:val="00C618A7"/>
    <w:rsid w:val="00C63891"/>
    <w:rsid w:val="00C71CB3"/>
    <w:rsid w:val="00C76398"/>
    <w:rsid w:val="00C8027C"/>
    <w:rsid w:val="00C8572C"/>
    <w:rsid w:val="00C917B9"/>
    <w:rsid w:val="00C91FBE"/>
    <w:rsid w:val="00C92007"/>
    <w:rsid w:val="00CA2C4A"/>
    <w:rsid w:val="00CB2838"/>
    <w:rsid w:val="00CB32D6"/>
    <w:rsid w:val="00CB3E5C"/>
    <w:rsid w:val="00CB6406"/>
    <w:rsid w:val="00CD0F28"/>
    <w:rsid w:val="00CD1168"/>
    <w:rsid w:val="00CD6E92"/>
    <w:rsid w:val="00CD7986"/>
    <w:rsid w:val="00CE0AAA"/>
    <w:rsid w:val="00CE0FDA"/>
    <w:rsid w:val="00CE14FA"/>
    <w:rsid w:val="00CE7896"/>
    <w:rsid w:val="00CE793B"/>
    <w:rsid w:val="00CF11EC"/>
    <w:rsid w:val="00CF6325"/>
    <w:rsid w:val="00CF7A73"/>
    <w:rsid w:val="00D00216"/>
    <w:rsid w:val="00D01D9B"/>
    <w:rsid w:val="00D02BCE"/>
    <w:rsid w:val="00D039F4"/>
    <w:rsid w:val="00D20CD5"/>
    <w:rsid w:val="00D237EA"/>
    <w:rsid w:val="00D24C8F"/>
    <w:rsid w:val="00D2628B"/>
    <w:rsid w:val="00D3093E"/>
    <w:rsid w:val="00D35B31"/>
    <w:rsid w:val="00D36AE0"/>
    <w:rsid w:val="00D40008"/>
    <w:rsid w:val="00D40C72"/>
    <w:rsid w:val="00D43032"/>
    <w:rsid w:val="00D4705B"/>
    <w:rsid w:val="00D506E3"/>
    <w:rsid w:val="00D51BAD"/>
    <w:rsid w:val="00D52548"/>
    <w:rsid w:val="00D53071"/>
    <w:rsid w:val="00D54F1A"/>
    <w:rsid w:val="00D55AA4"/>
    <w:rsid w:val="00D6284D"/>
    <w:rsid w:val="00D739B0"/>
    <w:rsid w:val="00D73B23"/>
    <w:rsid w:val="00D75836"/>
    <w:rsid w:val="00D843FE"/>
    <w:rsid w:val="00D84D8B"/>
    <w:rsid w:val="00D864BB"/>
    <w:rsid w:val="00D916DA"/>
    <w:rsid w:val="00D94F7D"/>
    <w:rsid w:val="00D95F1A"/>
    <w:rsid w:val="00D97FFD"/>
    <w:rsid w:val="00DA70DA"/>
    <w:rsid w:val="00DB1FBC"/>
    <w:rsid w:val="00DB2ADA"/>
    <w:rsid w:val="00DB2E1F"/>
    <w:rsid w:val="00DB6E68"/>
    <w:rsid w:val="00DC1972"/>
    <w:rsid w:val="00DC393D"/>
    <w:rsid w:val="00DC4F25"/>
    <w:rsid w:val="00DC5625"/>
    <w:rsid w:val="00DC5BC3"/>
    <w:rsid w:val="00DC67A2"/>
    <w:rsid w:val="00DC7287"/>
    <w:rsid w:val="00DD0E13"/>
    <w:rsid w:val="00DD1213"/>
    <w:rsid w:val="00DD1E52"/>
    <w:rsid w:val="00DD66CF"/>
    <w:rsid w:val="00DE1354"/>
    <w:rsid w:val="00DE526B"/>
    <w:rsid w:val="00DF2A56"/>
    <w:rsid w:val="00DF2FC1"/>
    <w:rsid w:val="00DF63E0"/>
    <w:rsid w:val="00DF6D73"/>
    <w:rsid w:val="00E0591D"/>
    <w:rsid w:val="00E07658"/>
    <w:rsid w:val="00E11792"/>
    <w:rsid w:val="00E2425A"/>
    <w:rsid w:val="00E27933"/>
    <w:rsid w:val="00E30026"/>
    <w:rsid w:val="00E31CD9"/>
    <w:rsid w:val="00E328DB"/>
    <w:rsid w:val="00E32D13"/>
    <w:rsid w:val="00E608F3"/>
    <w:rsid w:val="00E66D23"/>
    <w:rsid w:val="00E67BF9"/>
    <w:rsid w:val="00E76CFB"/>
    <w:rsid w:val="00E80905"/>
    <w:rsid w:val="00E8641C"/>
    <w:rsid w:val="00E86A09"/>
    <w:rsid w:val="00E902FC"/>
    <w:rsid w:val="00E94686"/>
    <w:rsid w:val="00E95CEE"/>
    <w:rsid w:val="00EA42F3"/>
    <w:rsid w:val="00EA53FE"/>
    <w:rsid w:val="00EB1251"/>
    <w:rsid w:val="00EC1293"/>
    <w:rsid w:val="00EC17BE"/>
    <w:rsid w:val="00EC17CB"/>
    <w:rsid w:val="00EC3FD7"/>
    <w:rsid w:val="00EC6CBA"/>
    <w:rsid w:val="00ED1D6A"/>
    <w:rsid w:val="00ED7BAA"/>
    <w:rsid w:val="00EE01CD"/>
    <w:rsid w:val="00EE0817"/>
    <w:rsid w:val="00EE0DB3"/>
    <w:rsid w:val="00EE15C9"/>
    <w:rsid w:val="00EE255E"/>
    <w:rsid w:val="00EE2A31"/>
    <w:rsid w:val="00EE4F62"/>
    <w:rsid w:val="00EE5A31"/>
    <w:rsid w:val="00EE6BE7"/>
    <w:rsid w:val="00EE7D96"/>
    <w:rsid w:val="00EF6C54"/>
    <w:rsid w:val="00F014FB"/>
    <w:rsid w:val="00F069A1"/>
    <w:rsid w:val="00F07B8D"/>
    <w:rsid w:val="00F10403"/>
    <w:rsid w:val="00F23031"/>
    <w:rsid w:val="00F27747"/>
    <w:rsid w:val="00F27DE4"/>
    <w:rsid w:val="00F30390"/>
    <w:rsid w:val="00F314D9"/>
    <w:rsid w:val="00F33AEB"/>
    <w:rsid w:val="00F40FE9"/>
    <w:rsid w:val="00F472B1"/>
    <w:rsid w:val="00F47598"/>
    <w:rsid w:val="00F5737D"/>
    <w:rsid w:val="00F600B3"/>
    <w:rsid w:val="00F6156E"/>
    <w:rsid w:val="00F8495C"/>
    <w:rsid w:val="00F8722D"/>
    <w:rsid w:val="00F878C7"/>
    <w:rsid w:val="00F93AD8"/>
    <w:rsid w:val="00F96F7E"/>
    <w:rsid w:val="00F97ACB"/>
    <w:rsid w:val="00FA15F0"/>
    <w:rsid w:val="00FA2ECB"/>
    <w:rsid w:val="00FA6601"/>
    <w:rsid w:val="00FA7CA8"/>
    <w:rsid w:val="00FB424A"/>
    <w:rsid w:val="00FB559A"/>
    <w:rsid w:val="00FD70D5"/>
    <w:rsid w:val="00FD7858"/>
    <w:rsid w:val="00FE24A7"/>
    <w:rsid w:val="00FE25A3"/>
    <w:rsid w:val="00FE2ACD"/>
    <w:rsid w:val="00FE5B08"/>
    <w:rsid w:val="00FE7D37"/>
    <w:rsid w:val="00FF096F"/>
    <w:rsid w:val="00FF2DB5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3629B0-B8AE-4FDD-806F-6A84BFE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FBC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1FBC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rsid w:val="00DB1FBC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4">
    <w:name w:val="Strong"/>
    <w:qFormat/>
    <w:rsid w:val="00825A64"/>
    <w:rPr>
      <w:b/>
      <w:bCs/>
    </w:rPr>
  </w:style>
  <w:style w:type="paragraph" w:styleId="a5">
    <w:name w:val="Balloon Text"/>
    <w:basedOn w:val="a"/>
    <w:semiHidden/>
    <w:rsid w:val="004F16F4"/>
    <w:rPr>
      <w:sz w:val="18"/>
      <w:szCs w:val="18"/>
    </w:rPr>
  </w:style>
  <w:style w:type="paragraph" w:styleId="a6">
    <w:name w:val="header"/>
    <w:basedOn w:val="a"/>
    <w:link w:val="Char0"/>
    <w:rsid w:val="0097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6"/>
    <w:rsid w:val="009747E4"/>
    <w:rPr>
      <w:kern w:val="2"/>
      <w:sz w:val="18"/>
      <w:szCs w:val="18"/>
    </w:rPr>
  </w:style>
  <w:style w:type="paragraph" w:styleId="a7">
    <w:name w:val="Normal (Web)"/>
    <w:basedOn w:val="a"/>
    <w:rsid w:val="00BE4E0C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9F0201"/>
    <w:rPr>
      <w:color w:val="0000FF"/>
      <w:u w:val="single"/>
    </w:rPr>
  </w:style>
  <w:style w:type="paragraph" w:styleId="a9">
    <w:name w:val="Date"/>
    <w:basedOn w:val="a"/>
    <w:next w:val="a"/>
    <w:link w:val="Char1"/>
    <w:rsid w:val="002B30DC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9"/>
    <w:rsid w:val="002B30DC"/>
    <w:rPr>
      <w:kern w:val="2"/>
      <w:sz w:val="21"/>
    </w:rPr>
  </w:style>
  <w:style w:type="table" w:styleId="aa">
    <w:name w:val="Table Grid"/>
    <w:basedOn w:val="a1"/>
    <w:qFormat/>
    <w:rsid w:val="0030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</Words>
  <Characters>140</Characters>
  <Application>Microsoft Office Word</Application>
  <DocSecurity>0</DocSecurity>
  <Lines>1</Lines>
  <Paragraphs>1</Paragraphs>
  <ScaleCrop>false</ScaleCrop>
  <Company>kjj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锡知综〔2015〕8号</dc:title>
  <dc:subject/>
  <dc:creator>qjw</dc:creator>
  <cp:keywords/>
  <dc:description/>
  <cp:lastModifiedBy>钱建伟</cp:lastModifiedBy>
  <cp:revision>85</cp:revision>
  <cp:lastPrinted>2021-03-02T06:02:00Z</cp:lastPrinted>
  <dcterms:created xsi:type="dcterms:W3CDTF">2020-05-27T01:41:00Z</dcterms:created>
  <dcterms:modified xsi:type="dcterms:W3CDTF">2021-03-04T06:43:00Z</dcterms:modified>
</cp:coreProperties>
</file>