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855"/>
        <w:tblW w:w="1014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51"/>
        <w:gridCol w:w="629"/>
        <w:gridCol w:w="1080"/>
        <w:gridCol w:w="1080"/>
        <w:gridCol w:w="2020"/>
        <w:gridCol w:w="1080"/>
        <w:gridCol w:w="1080"/>
        <w:gridCol w:w="71"/>
        <w:gridCol w:w="11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014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  <w:lang w:val="en-US" w:eastAsia="zh-CN"/>
              </w:rPr>
              <w:t>2020年区级工业互联网（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智能制造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  <w:lang w:val="en-US" w:eastAsia="zh-CN"/>
              </w:rPr>
              <w:t>）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示范项目申报信用承诺书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ind w:right="-53" w:rightChars="-25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3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ind w:right="-53" w:rightChars="-25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企业所在地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3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ind w:right="-53" w:rightChars="-25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申报责任人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　</w:t>
            </w:r>
          </w:p>
        </w:tc>
        <w:tc>
          <w:tcPr>
            <w:tcW w:w="3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14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43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1.本单位自201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年11月1日至20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月31日期间信用状况良好，无严重失信行为。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43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2.申报的所有材料均依据相关申报要求,据实提供。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43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3.切实履行相关承诺职责，如违背以上承诺，愿意承担相关责任，同意有关主管部门将相关失信信息记入公共信用信息系统。对于严重失信信息，同意在相关政府门户网站向社会公开。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143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申报责任人（签名）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法定代表人（签名）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440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DA"/>
    <w:rsid w:val="0000465B"/>
    <w:rsid w:val="0006731D"/>
    <w:rsid w:val="00091909"/>
    <w:rsid w:val="000D26BB"/>
    <w:rsid w:val="00140C95"/>
    <w:rsid w:val="00160A54"/>
    <w:rsid w:val="001D7E5D"/>
    <w:rsid w:val="00201C1E"/>
    <w:rsid w:val="002B7A5F"/>
    <w:rsid w:val="002C45AF"/>
    <w:rsid w:val="003C5718"/>
    <w:rsid w:val="00437E7F"/>
    <w:rsid w:val="00471CCD"/>
    <w:rsid w:val="004A22D0"/>
    <w:rsid w:val="00543563"/>
    <w:rsid w:val="00550C74"/>
    <w:rsid w:val="00571E55"/>
    <w:rsid w:val="005943DB"/>
    <w:rsid w:val="00620C5D"/>
    <w:rsid w:val="006D6AE9"/>
    <w:rsid w:val="007370E0"/>
    <w:rsid w:val="007406E0"/>
    <w:rsid w:val="00761A18"/>
    <w:rsid w:val="00836208"/>
    <w:rsid w:val="008673D7"/>
    <w:rsid w:val="00876DB2"/>
    <w:rsid w:val="008F2069"/>
    <w:rsid w:val="009600F8"/>
    <w:rsid w:val="009C45DA"/>
    <w:rsid w:val="00A04AEF"/>
    <w:rsid w:val="00A727F2"/>
    <w:rsid w:val="00AE0129"/>
    <w:rsid w:val="00B875B5"/>
    <w:rsid w:val="00B9682D"/>
    <w:rsid w:val="00BB7FCA"/>
    <w:rsid w:val="00C134BB"/>
    <w:rsid w:val="00C51E81"/>
    <w:rsid w:val="00C7542D"/>
    <w:rsid w:val="00CA7F39"/>
    <w:rsid w:val="00D017A5"/>
    <w:rsid w:val="00D31C37"/>
    <w:rsid w:val="00D52E1E"/>
    <w:rsid w:val="00E256A6"/>
    <w:rsid w:val="00E40D4D"/>
    <w:rsid w:val="00E90026"/>
    <w:rsid w:val="00EA1BA9"/>
    <w:rsid w:val="00EA649F"/>
    <w:rsid w:val="00EB1630"/>
    <w:rsid w:val="00F4751F"/>
    <w:rsid w:val="00F568BE"/>
    <w:rsid w:val="0ABD4D70"/>
    <w:rsid w:val="14BE2618"/>
    <w:rsid w:val="24824D46"/>
    <w:rsid w:val="7E3B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0</TotalTime>
  <ScaleCrop>false</ScaleCrop>
  <LinksUpToDate>false</LinksUpToDate>
  <CharactersWithSpaces>379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2017-02-22T09:22:00Z</dcterms:created>
  <dc:creator>ldx</dc:creator>
  <cp:lastModifiedBy>喵喵在路上╭(╯ε╰)╮</cp:lastModifiedBy>
  <cp:lastPrinted>2017-03-23T02:49:00Z</cp:lastPrinted>
  <dcterms:modified xsi:type="dcterms:W3CDTF">2020-09-29T01:57:56Z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