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FFF" w:rsidRPr="006D684F" w:rsidRDefault="00F44FFF" w:rsidP="00F44FFF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6D684F">
        <w:rPr>
          <w:rFonts w:ascii="仿宋_GB2312" w:eastAsia="仿宋_GB2312" w:hAnsi="宋体" w:hint="eastAsia"/>
          <w:sz w:val="32"/>
          <w:szCs w:val="32"/>
        </w:rPr>
        <w:t>附件1</w:t>
      </w:r>
    </w:p>
    <w:p w:rsidR="00F44FFF" w:rsidRPr="006D684F" w:rsidRDefault="00F44FFF" w:rsidP="00F44FFF">
      <w:pPr>
        <w:spacing w:before="240" w:line="660" w:lineRule="exact"/>
        <w:jc w:val="center"/>
        <w:rPr>
          <w:rFonts w:ascii="宋体" w:hAnsi="宋体" w:cs="宋体" w:hint="eastAsia"/>
          <w:b/>
          <w:w w:val="90"/>
          <w:kern w:val="0"/>
          <w:sz w:val="44"/>
          <w:szCs w:val="44"/>
        </w:rPr>
      </w:pPr>
      <w:r w:rsidRPr="006D684F">
        <w:rPr>
          <w:rFonts w:ascii="宋体" w:hAnsi="宋体" w:cs="宋体" w:hint="eastAsia"/>
          <w:b/>
          <w:w w:val="90"/>
          <w:kern w:val="0"/>
          <w:sz w:val="44"/>
          <w:szCs w:val="44"/>
        </w:rPr>
        <w:t>苏州市PCT专利申请授权奖励申报表</w:t>
      </w:r>
    </w:p>
    <w:p w:rsidR="00F44FFF" w:rsidRPr="0030343B" w:rsidRDefault="00F44FFF" w:rsidP="00F44FFF">
      <w:pPr>
        <w:spacing w:before="240" w:line="660" w:lineRule="exact"/>
        <w:jc w:val="left"/>
        <w:rPr>
          <w:rFonts w:ascii="楷体_GB2312" w:eastAsia="楷体_GB2312" w:hAnsi="宋体" w:cs="宋体" w:hint="eastAsia"/>
          <w:b/>
          <w:w w:val="90"/>
          <w:kern w:val="0"/>
          <w:sz w:val="32"/>
          <w:szCs w:val="32"/>
        </w:rPr>
      </w:pPr>
      <w:r w:rsidRPr="0030343B">
        <w:rPr>
          <w:rFonts w:ascii="楷体_GB2312" w:eastAsia="楷体_GB2312" w:hAnsi="宋体" w:cs="宋体" w:hint="eastAsia"/>
          <w:b/>
          <w:w w:val="90"/>
          <w:kern w:val="0"/>
          <w:sz w:val="32"/>
          <w:szCs w:val="32"/>
        </w:rPr>
        <w:t>一、申报单位基本信息</w:t>
      </w:r>
    </w:p>
    <w:tbl>
      <w:tblPr>
        <w:tblW w:w="9140" w:type="dxa"/>
        <w:jc w:val="center"/>
        <w:tblLayout w:type="fixed"/>
        <w:tblLook w:val="0000"/>
      </w:tblPr>
      <w:tblGrid>
        <w:gridCol w:w="1498"/>
        <w:gridCol w:w="954"/>
        <w:gridCol w:w="320"/>
        <w:gridCol w:w="1234"/>
        <w:gridCol w:w="519"/>
        <w:gridCol w:w="542"/>
        <w:gridCol w:w="1063"/>
        <w:gridCol w:w="1058"/>
        <w:gridCol w:w="1952"/>
      </w:tblGrid>
      <w:tr w:rsidR="00F44FFF" w:rsidRPr="004762D1" w:rsidTr="00BD447B">
        <w:trPr>
          <w:trHeight w:val="567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kern w:val="0"/>
                <w:sz w:val="24"/>
                <w:szCs w:val="24"/>
              </w:rPr>
              <w:t>申 请 人</w:t>
            </w:r>
          </w:p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kern w:val="0"/>
                <w:sz w:val="24"/>
                <w:szCs w:val="24"/>
              </w:rPr>
              <w:t>（权利人）</w:t>
            </w:r>
          </w:p>
        </w:tc>
        <w:tc>
          <w:tcPr>
            <w:tcW w:w="76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44FFF" w:rsidRPr="004762D1" w:rsidTr="00BD447B">
        <w:trPr>
          <w:trHeight w:val="567"/>
          <w:jc w:val="center"/>
        </w:trPr>
        <w:tc>
          <w:tcPr>
            <w:tcW w:w="149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kern w:val="0"/>
                <w:sz w:val="24"/>
                <w:szCs w:val="24"/>
              </w:rPr>
              <w:t>类  别</w:t>
            </w:r>
          </w:p>
        </w:tc>
        <w:tc>
          <w:tcPr>
            <w:tcW w:w="76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□高等院校  □科研院所  □企业  □事业单位   □个人  </w:t>
            </w:r>
          </w:p>
        </w:tc>
      </w:tr>
      <w:tr w:rsidR="00F44FFF" w:rsidRPr="004762D1" w:rsidTr="00BD447B">
        <w:trPr>
          <w:trHeight w:val="567"/>
          <w:jc w:val="center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地  址 </w:t>
            </w:r>
          </w:p>
        </w:tc>
        <w:tc>
          <w:tcPr>
            <w:tcW w:w="4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44FFF" w:rsidRPr="004762D1" w:rsidTr="00BD447B">
        <w:trPr>
          <w:trHeight w:val="567"/>
          <w:jc w:val="center"/>
        </w:trPr>
        <w:tc>
          <w:tcPr>
            <w:tcW w:w="14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44FFF" w:rsidRPr="004762D1" w:rsidTr="00BD447B">
        <w:trPr>
          <w:trHeight w:val="567"/>
          <w:jc w:val="center"/>
        </w:trPr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2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44FFF" w:rsidRPr="004762D1" w:rsidTr="00BD447B">
        <w:trPr>
          <w:trHeight w:val="567"/>
          <w:jc w:val="center"/>
        </w:trPr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kern w:val="0"/>
                <w:sz w:val="24"/>
                <w:szCs w:val="24"/>
              </w:rPr>
              <w:t>Email</w:t>
            </w:r>
          </w:p>
        </w:tc>
        <w:tc>
          <w:tcPr>
            <w:tcW w:w="63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　</w:t>
            </w:r>
          </w:p>
        </w:tc>
      </w:tr>
      <w:tr w:rsidR="00F44FFF" w:rsidRPr="004762D1" w:rsidTr="00BD447B">
        <w:trPr>
          <w:trHeight w:val="567"/>
          <w:jc w:val="center"/>
        </w:trPr>
        <w:tc>
          <w:tcPr>
            <w:tcW w:w="149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44FFF" w:rsidRPr="006D684F" w:rsidRDefault="00F44FFF" w:rsidP="00BD44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kern w:val="0"/>
                <w:sz w:val="24"/>
                <w:szCs w:val="24"/>
              </w:rPr>
              <w:t>账户信息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kern w:val="0"/>
                <w:sz w:val="24"/>
                <w:szCs w:val="24"/>
              </w:rPr>
              <w:t>户名</w:t>
            </w:r>
          </w:p>
        </w:tc>
        <w:tc>
          <w:tcPr>
            <w:tcW w:w="63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44FFF" w:rsidRPr="004762D1" w:rsidTr="00BD447B">
        <w:trPr>
          <w:trHeight w:val="567"/>
          <w:jc w:val="center"/>
        </w:trPr>
        <w:tc>
          <w:tcPr>
            <w:tcW w:w="149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44FFF" w:rsidRPr="006D684F" w:rsidRDefault="00F44FFF" w:rsidP="00BD44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63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44FFF" w:rsidRPr="004762D1" w:rsidTr="00BD447B">
        <w:trPr>
          <w:trHeight w:val="567"/>
          <w:jc w:val="center"/>
        </w:trPr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63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44FFF" w:rsidRPr="004762D1" w:rsidTr="00BD447B">
        <w:trPr>
          <w:trHeight w:val="2625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kern w:val="0"/>
                <w:sz w:val="24"/>
                <w:szCs w:val="24"/>
              </w:rPr>
              <w:t>申请人</w:t>
            </w:r>
          </w:p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kern w:val="0"/>
                <w:sz w:val="24"/>
                <w:szCs w:val="24"/>
              </w:rPr>
              <w:t>（权利人）</w:t>
            </w:r>
          </w:p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kern w:val="0"/>
                <w:sz w:val="24"/>
                <w:szCs w:val="24"/>
              </w:rPr>
              <w:t>声 明</w:t>
            </w:r>
          </w:p>
          <w:p w:rsidR="00F44FFF" w:rsidRPr="006D684F" w:rsidRDefault="00F44FFF" w:rsidP="00BD447B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kern w:val="0"/>
                <w:sz w:val="24"/>
                <w:szCs w:val="24"/>
              </w:rPr>
              <w:t>申报表所填内容准确无误，所提交证明材料真实有效，如有虚假愿承担法律责任。</w:t>
            </w:r>
          </w:p>
          <w:p w:rsidR="00F44FFF" w:rsidRPr="006D684F" w:rsidRDefault="00F44FFF" w:rsidP="00BD447B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F44FFF" w:rsidRPr="006D684F" w:rsidRDefault="00F44FFF" w:rsidP="00BD447B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F44FFF" w:rsidRPr="006D684F" w:rsidRDefault="00F44FFF" w:rsidP="00BD447B">
            <w:pPr>
              <w:ind w:firstLineChars="1350" w:firstLine="32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Arial" w:hint="eastAsia"/>
                <w:sz w:val="24"/>
                <w:szCs w:val="24"/>
              </w:rPr>
              <w:t>申 请 人（签章）</w:t>
            </w:r>
            <w:r w:rsidRPr="006D68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</w:t>
            </w:r>
          </w:p>
          <w:p w:rsidR="00F44FFF" w:rsidRPr="006D684F" w:rsidRDefault="00F44FFF" w:rsidP="00BD447B"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</w:p>
          <w:p w:rsidR="00F44FFF" w:rsidRPr="006D684F" w:rsidRDefault="00F44FFF" w:rsidP="00BD447B">
            <w:pPr>
              <w:ind w:right="48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F44FFF" w:rsidRPr="004762D1" w:rsidTr="00BD447B">
        <w:trPr>
          <w:trHeight w:val="2024"/>
          <w:jc w:val="center"/>
        </w:trPr>
        <w:tc>
          <w:tcPr>
            <w:tcW w:w="4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FF" w:rsidRPr="006D684F" w:rsidRDefault="00F44FFF" w:rsidP="00BD447B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辖区知识产权局意见（盖章）：</w:t>
            </w:r>
          </w:p>
          <w:p w:rsidR="00F44FFF" w:rsidRPr="006D684F" w:rsidRDefault="00F44FFF" w:rsidP="00BD447B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F44FFF" w:rsidRPr="006D684F" w:rsidRDefault="00F44FFF" w:rsidP="00BD447B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F44FFF" w:rsidRPr="006D684F" w:rsidRDefault="00F44FFF" w:rsidP="00BD447B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F44FFF" w:rsidRPr="006D684F" w:rsidRDefault="00F44FFF" w:rsidP="00BD447B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F44FFF" w:rsidRPr="006D684F" w:rsidRDefault="00F44FFF" w:rsidP="00BD447B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highlight w:val="yellow"/>
              </w:rPr>
            </w:pPr>
            <w:r w:rsidRPr="006D684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年   月   日</w:t>
            </w:r>
          </w:p>
        </w:tc>
        <w:tc>
          <w:tcPr>
            <w:tcW w:w="4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FF" w:rsidRPr="006D684F" w:rsidRDefault="00F44FFF" w:rsidP="00BD447B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市知识产权局复核意见（盖章）：</w:t>
            </w:r>
          </w:p>
          <w:p w:rsidR="00F44FFF" w:rsidRPr="006D684F" w:rsidRDefault="00F44FFF" w:rsidP="00BD447B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F44FFF" w:rsidRPr="006D684F" w:rsidRDefault="00F44FFF" w:rsidP="00BD447B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F44FFF" w:rsidRPr="006D684F" w:rsidRDefault="00F44FFF" w:rsidP="00BD447B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F44FFF" w:rsidRPr="006D684F" w:rsidRDefault="00F44FFF" w:rsidP="00BD447B">
            <w:pP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F44FFF" w:rsidRPr="006D684F" w:rsidRDefault="00F44FFF" w:rsidP="00BD447B">
            <w:pPr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D684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年   月   日</w:t>
            </w:r>
          </w:p>
        </w:tc>
      </w:tr>
    </w:tbl>
    <w:p w:rsidR="00F44FFF" w:rsidRDefault="00F44FFF" w:rsidP="00F44FFF">
      <w:pPr>
        <w:spacing w:line="400" w:lineRule="exact"/>
        <w:jc w:val="center"/>
        <w:rPr>
          <w:rFonts w:ascii="方正小标宋简体" w:eastAsia="方正小标宋简体" w:hAnsi="宋体" w:cs="宋体"/>
          <w:b/>
          <w:kern w:val="0"/>
          <w:sz w:val="32"/>
          <w:szCs w:val="32"/>
        </w:rPr>
        <w:sectPr w:rsidR="00F44FFF">
          <w:footerReference w:type="even" r:id="rId6"/>
          <w:footerReference w:type="default" r:id="rId7"/>
          <w:pgSz w:w="11906" w:h="16838"/>
          <w:pgMar w:top="1440" w:right="1797" w:bottom="1440" w:left="1797" w:header="851" w:footer="992" w:gutter="0"/>
          <w:cols w:space="720"/>
          <w:docGrid w:linePitch="312"/>
        </w:sectPr>
      </w:pPr>
    </w:p>
    <w:p w:rsidR="00F44FFF" w:rsidRPr="006D684F" w:rsidRDefault="00F44FFF" w:rsidP="00F44FFF">
      <w:pPr>
        <w:spacing w:line="400" w:lineRule="exact"/>
        <w:jc w:val="left"/>
        <w:rPr>
          <w:rFonts w:ascii="宋体" w:hAnsi="宋体" w:cs="宋体"/>
          <w:b/>
          <w:kern w:val="0"/>
          <w:sz w:val="32"/>
          <w:szCs w:val="32"/>
        </w:rPr>
      </w:pPr>
      <w:r w:rsidRPr="006D684F">
        <w:rPr>
          <w:rFonts w:ascii="宋体" w:hAnsi="宋体" w:cs="宋体" w:hint="eastAsia"/>
          <w:b/>
          <w:kern w:val="0"/>
          <w:sz w:val="32"/>
          <w:szCs w:val="32"/>
        </w:rPr>
        <w:lastRenderedPageBreak/>
        <w:t>二、申报PCT专利奖励基本信息</w:t>
      </w:r>
    </w:p>
    <w:tbl>
      <w:tblPr>
        <w:tblW w:w="14142" w:type="dxa"/>
        <w:tblLayout w:type="fixed"/>
        <w:tblLook w:val="0000"/>
      </w:tblPr>
      <w:tblGrid>
        <w:gridCol w:w="810"/>
        <w:gridCol w:w="1708"/>
        <w:gridCol w:w="1985"/>
        <w:gridCol w:w="1134"/>
        <w:gridCol w:w="1275"/>
        <w:gridCol w:w="1418"/>
        <w:gridCol w:w="1417"/>
        <w:gridCol w:w="1843"/>
        <w:gridCol w:w="2552"/>
      </w:tblGrid>
      <w:tr w:rsidR="00F44FFF" w:rsidRPr="006D684F" w:rsidTr="00BD447B">
        <w:trPr>
          <w:trHeight w:val="5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  <w:r w:rsidRPr="006D684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  <w:r w:rsidRPr="006D684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PCT申请号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  <w:r w:rsidRPr="006D684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  <w:r w:rsidRPr="006D684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申请日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  <w:r w:rsidRPr="006D684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授权</w:t>
            </w:r>
          </w:p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  <w:r w:rsidRPr="006D684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证书号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  <w:r w:rsidRPr="006D684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授权国别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  <w:r w:rsidRPr="006D684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授权日期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  <w:r w:rsidRPr="006D684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奖励类别</w:t>
            </w:r>
          </w:p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  <w:r w:rsidRPr="006D684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(申请、授权)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6D684F" w:rsidRDefault="00F44FFF" w:rsidP="00BD447B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  <w:r w:rsidRPr="006D684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备  注</w:t>
            </w:r>
          </w:p>
        </w:tc>
      </w:tr>
      <w:tr w:rsidR="00F44FFF" w:rsidRPr="0030343B" w:rsidTr="00BD447B">
        <w:trPr>
          <w:trHeight w:val="5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F44FFF" w:rsidRPr="0030343B" w:rsidTr="00BD447B">
        <w:trPr>
          <w:trHeight w:val="5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F44FFF" w:rsidRPr="0030343B" w:rsidTr="00BD447B">
        <w:trPr>
          <w:trHeight w:val="5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F44FFF" w:rsidRPr="0030343B" w:rsidTr="00BD447B">
        <w:trPr>
          <w:trHeight w:val="5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F44FFF" w:rsidRPr="0030343B" w:rsidTr="00BD447B">
        <w:trPr>
          <w:trHeight w:val="5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F44FFF" w:rsidRPr="0030343B" w:rsidTr="00BD447B">
        <w:trPr>
          <w:trHeight w:val="5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F44FFF" w:rsidRPr="0030343B" w:rsidTr="00BD447B">
        <w:trPr>
          <w:trHeight w:val="5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F44FFF" w:rsidRPr="0030343B" w:rsidTr="00BD447B">
        <w:trPr>
          <w:trHeight w:val="5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FF" w:rsidRPr="0030343B" w:rsidRDefault="00F44FFF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B44CAC" w:rsidRPr="0030343B" w:rsidTr="00BD447B">
        <w:trPr>
          <w:trHeight w:val="5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AC" w:rsidRPr="0030343B" w:rsidRDefault="00B44CAC" w:rsidP="00BD447B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AC" w:rsidRPr="0030343B" w:rsidRDefault="00B44CAC" w:rsidP="00BD447B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AC" w:rsidRPr="0030343B" w:rsidRDefault="00B44CAC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AC" w:rsidRPr="0030343B" w:rsidRDefault="00B44CAC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AC" w:rsidRPr="0030343B" w:rsidRDefault="00B44CAC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AC" w:rsidRPr="0030343B" w:rsidRDefault="00B44CAC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AC" w:rsidRPr="0030343B" w:rsidRDefault="00B44CAC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AC" w:rsidRPr="0030343B" w:rsidRDefault="00B44CAC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CAC" w:rsidRPr="0030343B" w:rsidRDefault="00B44CAC" w:rsidP="00BD447B">
            <w:pPr>
              <w:widowControl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</w:tbl>
    <w:p w:rsidR="00F44FFF" w:rsidRDefault="00F44FFF" w:rsidP="00F44FFF">
      <w:pPr>
        <w:rPr>
          <w:rFonts w:ascii="仿宋_GB2312" w:eastAsia="仿宋_GB2312" w:hAnsi="Times New Roman" w:hint="eastAsia"/>
          <w:sz w:val="24"/>
          <w:szCs w:val="24"/>
        </w:rPr>
      </w:pPr>
    </w:p>
    <w:p w:rsidR="00F44FFF" w:rsidRDefault="00F44FFF" w:rsidP="00F44FFF">
      <w:pPr>
        <w:rPr>
          <w:rFonts w:ascii="仿宋_GB2312" w:eastAsia="仿宋_GB2312" w:hAnsi="Times New Roman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注：1.此表加盖公章或签名后，交所在地知识产权管理部门审核；</w:t>
      </w:r>
    </w:p>
    <w:p w:rsidR="00F44FFF" w:rsidRDefault="00F44FFF" w:rsidP="00F44FFF">
      <w:pPr>
        <w:ind w:firstLineChars="200" w:firstLine="480"/>
        <w:rPr>
          <w:rFonts w:ascii="仿宋_GB2312" w:eastAsia="仿宋_GB2312" w:hAnsi="Times New Roman" w:hint="eastAsia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t>2.申报单位基本信息中账户信息的“户名”应与“申请人（权利人）”一致；</w:t>
      </w:r>
    </w:p>
    <w:p w:rsidR="00F44FFF" w:rsidRPr="009B3F2A" w:rsidRDefault="00F44FFF" w:rsidP="00F44FFF">
      <w:pPr>
        <w:ind w:firstLineChars="200" w:firstLine="480"/>
        <w:rPr>
          <w:rFonts w:ascii="仿宋_GB2312" w:eastAsia="仿宋_GB2312" w:hAnsi="Times New Roman" w:hint="eastAsia"/>
          <w:sz w:val="24"/>
          <w:szCs w:val="24"/>
        </w:rPr>
      </w:pPr>
      <w:r>
        <w:rPr>
          <w:rFonts w:ascii="仿宋_GB2312" w:eastAsia="仿宋_GB2312" w:hAnsi="Times New Roman" w:hint="eastAsia"/>
          <w:sz w:val="24"/>
          <w:szCs w:val="24"/>
        </w:rPr>
        <w:lastRenderedPageBreak/>
        <w:t>3.</w:t>
      </w:r>
      <w:r w:rsidRPr="00501A46">
        <w:rPr>
          <w:rFonts w:hint="eastAsia"/>
        </w:rPr>
        <w:t xml:space="preserve"> </w:t>
      </w:r>
      <w:r w:rsidRPr="00501A46">
        <w:rPr>
          <w:rFonts w:ascii="仿宋_GB2312" w:eastAsia="仿宋_GB2312" w:hAnsi="Times New Roman" w:hint="eastAsia"/>
          <w:sz w:val="24"/>
          <w:szCs w:val="24"/>
        </w:rPr>
        <w:t>PCT专利申请受理通知书、国际检索报告</w:t>
      </w:r>
      <w:r>
        <w:rPr>
          <w:rFonts w:ascii="仿宋_GB2312" w:eastAsia="仿宋_GB2312" w:hAnsi="Times New Roman" w:hint="eastAsia"/>
          <w:sz w:val="24"/>
          <w:szCs w:val="24"/>
        </w:rPr>
        <w:t>和</w:t>
      </w:r>
      <w:r w:rsidRPr="00501A46">
        <w:rPr>
          <w:rFonts w:ascii="仿宋_GB2312" w:eastAsia="仿宋_GB2312" w:hAnsi="Times New Roman" w:hint="eastAsia"/>
          <w:sz w:val="24"/>
          <w:szCs w:val="24"/>
        </w:rPr>
        <w:t>相关国别专利授权证明文件等文件复印件</w:t>
      </w:r>
      <w:r>
        <w:rPr>
          <w:rFonts w:ascii="仿宋_GB2312" w:eastAsia="仿宋_GB2312" w:hAnsi="Times New Roman" w:hint="eastAsia"/>
          <w:sz w:val="24"/>
          <w:szCs w:val="24"/>
        </w:rPr>
        <w:t>，按顺序附在本表后。</w:t>
      </w:r>
    </w:p>
    <w:p w:rsidR="001D1B47" w:rsidRPr="00F44FFF" w:rsidRDefault="003933F8"/>
    <w:sectPr w:rsidR="001D1B47" w:rsidRPr="00F44FFF" w:rsidSect="00F44FF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3F8" w:rsidRDefault="003933F8" w:rsidP="00F44FFF">
      <w:r>
        <w:separator/>
      </w:r>
    </w:p>
  </w:endnote>
  <w:endnote w:type="continuationSeparator" w:id="0">
    <w:p w:rsidR="003933F8" w:rsidRDefault="003933F8" w:rsidP="00F44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FFF" w:rsidRDefault="00F44FFF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2</w:t>
    </w:r>
    <w:r>
      <w:fldChar w:fldCharType="end"/>
    </w:r>
  </w:p>
  <w:p w:rsidR="00F44FFF" w:rsidRDefault="00F44FF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FFF" w:rsidRDefault="00F44FFF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44CAC">
      <w:rPr>
        <w:rStyle w:val="a5"/>
        <w:noProof/>
      </w:rPr>
      <w:t>3</w:t>
    </w:r>
    <w:r>
      <w:fldChar w:fldCharType="end"/>
    </w:r>
  </w:p>
  <w:p w:rsidR="00F44FFF" w:rsidRDefault="00F44FF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3F8" w:rsidRDefault="003933F8" w:rsidP="00F44FFF">
      <w:r>
        <w:separator/>
      </w:r>
    </w:p>
  </w:footnote>
  <w:footnote w:type="continuationSeparator" w:id="0">
    <w:p w:rsidR="003933F8" w:rsidRDefault="003933F8" w:rsidP="00F44F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4FFF"/>
    <w:rsid w:val="003933F8"/>
    <w:rsid w:val="003F6E1B"/>
    <w:rsid w:val="00B44CAC"/>
    <w:rsid w:val="00CE3197"/>
    <w:rsid w:val="00D45771"/>
    <w:rsid w:val="00F44FFF"/>
    <w:rsid w:val="00F5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F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4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4FFF"/>
    <w:rPr>
      <w:sz w:val="18"/>
      <w:szCs w:val="18"/>
    </w:rPr>
  </w:style>
  <w:style w:type="paragraph" w:styleId="a4">
    <w:name w:val="footer"/>
    <w:basedOn w:val="a"/>
    <w:link w:val="Char0"/>
    <w:unhideWhenUsed/>
    <w:rsid w:val="00F44F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F44FFF"/>
    <w:rPr>
      <w:sz w:val="18"/>
      <w:szCs w:val="18"/>
    </w:rPr>
  </w:style>
  <w:style w:type="character" w:styleId="a5">
    <w:name w:val="page number"/>
    <w:basedOn w:val="a0"/>
    <w:rsid w:val="00F44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546</Characters>
  <Application>Microsoft Office Word</Application>
  <DocSecurity>0</DocSecurity>
  <Lines>4</Lines>
  <Paragraphs>1</Paragraphs>
  <ScaleCrop>false</ScaleCrop>
  <Company>Lenovo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dengyy</dc:creator>
  <cp:keywords/>
  <dc:description/>
  <cp:lastModifiedBy>dengyy</cp:lastModifiedBy>
  <cp:revision>3</cp:revision>
  <dcterms:created xsi:type="dcterms:W3CDTF">2018-05-25T01:17:00Z</dcterms:created>
  <dcterms:modified xsi:type="dcterms:W3CDTF">2018-05-25T01:17:00Z</dcterms:modified>
</cp:coreProperties>
</file>