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79" w:rsidRPr="00D539FB" w:rsidRDefault="003A1879" w:rsidP="003A1879">
      <w:pPr>
        <w:spacing w:line="560" w:lineRule="exact"/>
        <w:ind w:firstLineChars="0" w:firstLine="0"/>
        <w:rPr>
          <w:rFonts w:ascii="Times New Roman" w:eastAsia="方正小标宋_GBK" w:hAnsi="Times New Roman"/>
          <w:sz w:val="32"/>
          <w:szCs w:val="32"/>
        </w:rPr>
      </w:pPr>
      <w:r w:rsidRPr="00D539FB">
        <w:rPr>
          <w:rFonts w:ascii="Times New Roman" w:eastAsia="仿宋" w:hAnsi="Times New Roman"/>
          <w:sz w:val="32"/>
          <w:szCs w:val="32"/>
        </w:rPr>
        <w:t>附件</w:t>
      </w:r>
      <w:r w:rsidRPr="00D539FB">
        <w:rPr>
          <w:rFonts w:ascii="Times New Roman" w:eastAsia="仿宋" w:hAnsi="Times New Roman"/>
          <w:sz w:val="32"/>
          <w:szCs w:val="32"/>
        </w:rPr>
        <w:t>6</w:t>
      </w:r>
      <w:r w:rsidRPr="00D539FB">
        <w:rPr>
          <w:rFonts w:ascii="Times New Roman" w:eastAsia="方正小标宋_GBK" w:hAnsi="Times New Roman"/>
          <w:sz w:val="32"/>
          <w:szCs w:val="32"/>
        </w:rPr>
        <w:t>：</w:t>
      </w:r>
    </w:p>
    <w:p w:rsidR="003A1879" w:rsidRPr="003A1879" w:rsidRDefault="003A1879" w:rsidP="003A1879">
      <w:pPr>
        <w:spacing w:beforeLines="50" w:before="156" w:line="560" w:lineRule="exact"/>
        <w:ind w:firstLineChars="0" w:firstLine="0"/>
        <w:jc w:val="center"/>
        <w:rPr>
          <w:rFonts w:ascii="Times New Roman" w:eastAsia="方正小标宋_GBK" w:hAnsi="Times New Roman" w:hint="eastAsia"/>
          <w:w w:val="90"/>
          <w:sz w:val="36"/>
          <w:szCs w:val="36"/>
        </w:rPr>
      </w:pPr>
      <w:r w:rsidRPr="003A1879">
        <w:rPr>
          <w:rFonts w:ascii="Times New Roman" w:eastAsia="方正小标宋_GBK" w:hAnsi="Times New Roman"/>
          <w:w w:val="90"/>
          <w:sz w:val="36"/>
          <w:szCs w:val="36"/>
        </w:rPr>
        <w:t>省级专项资金扶持新墙材发展项目申报信用</w:t>
      </w:r>
      <w:r w:rsidRPr="003A1879">
        <w:rPr>
          <w:rFonts w:ascii="Times New Roman" w:eastAsia="方正小标宋_GBK" w:hAnsi="Times New Roman" w:hint="eastAsia"/>
          <w:w w:val="90"/>
          <w:sz w:val="36"/>
          <w:szCs w:val="36"/>
        </w:rPr>
        <w:t>承诺书</w:t>
      </w:r>
    </w:p>
    <w:tbl>
      <w:tblPr>
        <w:tblW w:w="9723" w:type="dxa"/>
        <w:jc w:val="center"/>
        <w:tblLayout w:type="fixed"/>
        <w:tblLook w:val="00A0" w:firstRow="1" w:lastRow="0" w:firstColumn="1" w:lastColumn="0" w:noHBand="0" w:noVBand="0"/>
      </w:tblPr>
      <w:tblGrid>
        <w:gridCol w:w="1818"/>
        <w:gridCol w:w="2160"/>
        <w:gridCol w:w="1080"/>
        <w:gridCol w:w="470"/>
        <w:gridCol w:w="1550"/>
        <w:gridCol w:w="1187"/>
        <w:gridCol w:w="1458"/>
      </w:tblGrid>
      <w:tr w:rsidR="003A1879" w:rsidRPr="00D539FB" w:rsidTr="004D672B">
        <w:trPr>
          <w:trHeight w:val="6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项目申报单位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社会统一信用代码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1879" w:rsidRPr="00D539FB" w:rsidTr="004D672B">
        <w:trPr>
          <w:trHeight w:val="645"/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1879" w:rsidRPr="00D539FB" w:rsidTr="004D672B">
        <w:trPr>
          <w:trHeight w:val="705"/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项目总投资额</w:t>
            </w: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或执行额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申请财政资金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万元</w:t>
            </w:r>
          </w:p>
        </w:tc>
      </w:tr>
      <w:tr w:rsidR="003A1879" w:rsidRPr="00D539FB" w:rsidTr="004D672B">
        <w:trPr>
          <w:trHeight w:val="645"/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项目所在地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项目责任人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879" w:rsidRPr="00D539FB" w:rsidRDefault="003A1879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A1879" w:rsidRPr="00D539FB" w:rsidTr="004D672B">
        <w:trPr>
          <w:trHeight w:val="5043"/>
          <w:jc w:val="center"/>
        </w:trPr>
        <w:tc>
          <w:tcPr>
            <w:tcW w:w="97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A1879" w:rsidRPr="00D539FB" w:rsidRDefault="003A1879" w:rsidP="004D672B">
            <w:pPr>
              <w:widowControl/>
              <w:snapToGrid w:val="0"/>
              <w:spacing w:line="500" w:lineRule="exact"/>
              <w:ind w:firstLineChars="0" w:firstLine="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项目申报单位承诺</w:t>
            </w: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:                                                        </w:t>
            </w:r>
          </w:p>
          <w:p w:rsidR="003A1879" w:rsidRPr="00D539FB" w:rsidRDefault="003A1879" w:rsidP="004D672B">
            <w:pPr>
              <w:widowControl/>
              <w:snapToGrid w:val="0"/>
              <w:spacing w:line="500" w:lineRule="exact"/>
              <w:ind w:firstLineChars="0" w:firstLine="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1.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本单位近三年信用状况良好，无严重失信行为。</w:t>
            </w:r>
          </w:p>
          <w:p w:rsidR="003A1879" w:rsidRPr="00D539FB" w:rsidRDefault="003A1879" w:rsidP="004D672B">
            <w:pPr>
              <w:widowControl/>
              <w:snapToGrid w:val="0"/>
              <w:spacing w:line="500" w:lineRule="exact"/>
              <w:ind w:firstLineChars="0" w:firstLine="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2.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申报的所有材料均依据相关项目申报要求，据实提供。</w:t>
            </w:r>
          </w:p>
          <w:p w:rsidR="003A1879" w:rsidRPr="00D539FB" w:rsidRDefault="003A1879" w:rsidP="004D672B">
            <w:pPr>
              <w:widowControl/>
              <w:snapToGrid w:val="0"/>
              <w:spacing w:line="500" w:lineRule="exact"/>
              <w:ind w:firstLineChars="0" w:firstLine="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3.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专项</w:t>
            </w:r>
            <w:proofErr w:type="gramStart"/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资金获</w:t>
            </w:r>
            <w:proofErr w:type="gramEnd"/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批后将按规定使用。</w:t>
            </w:r>
          </w:p>
          <w:p w:rsidR="003A1879" w:rsidRPr="00D539FB" w:rsidRDefault="003A1879" w:rsidP="004D672B">
            <w:pPr>
              <w:widowControl/>
              <w:snapToGrid w:val="0"/>
              <w:spacing w:line="500" w:lineRule="exact"/>
              <w:ind w:firstLineChars="0" w:firstLine="0"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4.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如违背以上承诺，愿意承担相关责任，同意有关主管部门将相关失信信息记入公共信用信息系统。严重失信的，同意在相关政府门户网站公开。</w:t>
            </w:r>
          </w:p>
          <w:p w:rsidR="003A1879" w:rsidRPr="00D539FB" w:rsidRDefault="003A1879" w:rsidP="004D672B">
            <w:pPr>
              <w:widowControl/>
              <w:spacing w:line="6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                  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项目申报责任人（签名）</w:t>
            </w:r>
          </w:p>
          <w:p w:rsidR="003A1879" w:rsidRPr="00D539FB" w:rsidRDefault="003A1879" w:rsidP="004D672B">
            <w:pPr>
              <w:widowControl/>
              <w:spacing w:line="600" w:lineRule="exact"/>
              <w:ind w:firstLine="440"/>
              <w:jc w:val="left"/>
              <w:rPr>
                <w:rFonts w:ascii="Times New Roman" w:hAnsi="Times New Roman" w:hint="eastAsia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                                   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单位负责人（签名）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 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（公章）</w:t>
            </w:r>
          </w:p>
          <w:p w:rsidR="003A1879" w:rsidRPr="00D539FB" w:rsidRDefault="003A1879" w:rsidP="004D672B">
            <w:pPr>
              <w:widowControl/>
              <w:spacing w:line="6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3A1879" w:rsidRPr="00D539FB" w:rsidRDefault="003A1879" w:rsidP="004D672B">
            <w:pPr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                         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日期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:</w:t>
            </w:r>
          </w:p>
        </w:tc>
      </w:tr>
      <w:tr w:rsidR="003A1879" w:rsidRPr="00D539FB" w:rsidTr="004D672B">
        <w:trPr>
          <w:trHeight w:val="3799"/>
          <w:jc w:val="center"/>
        </w:trPr>
        <w:tc>
          <w:tcPr>
            <w:tcW w:w="9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79" w:rsidRPr="00D539FB" w:rsidRDefault="003A1879" w:rsidP="004D672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项目申报单位所在地墙改办承诺：</w:t>
            </w:r>
          </w:p>
          <w:p w:rsidR="003A1879" w:rsidRPr="00D539FB" w:rsidRDefault="003A1879" w:rsidP="004D672B">
            <w:pPr>
              <w:widowControl/>
              <w:ind w:firstLineChars="250" w:firstLine="55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经初审，该单位申报材料符合国家和省相关政策规定，材料真实、手续齐备，愿意承担审查责任。</w:t>
            </w:r>
          </w:p>
          <w:p w:rsidR="003A1879" w:rsidRPr="00D539FB" w:rsidRDefault="003A1879" w:rsidP="004D672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3A1879" w:rsidRPr="00D539FB" w:rsidRDefault="003A1879" w:rsidP="004D672B">
            <w:pPr>
              <w:widowControl/>
              <w:ind w:firstLineChars="2150" w:firstLine="4730"/>
              <w:jc w:val="left"/>
              <w:rPr>
                <w:rFonts w:ascii="Times New Roman" w:hAnsi="Times New Roman" w:hint="eastAsia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经办人（签名）</w:t>
            </w:r>
          </w:p>
          <w:p w:rsidR="003A1879" w:rsidRPr="00D539FB" w:rsidRDefault="003A1879" w:rsidP="004D672B">
            <w:pPr>
              <w:widowControl/>
              <w:ind w:firstLineChars="2150" w:firstLine="473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负责人（签名）（公章）</w:t>
            </w:r>
          </w:p>
          <w:p w:rsidR="003A1879" w:rsidRPr="00D539FB" w:rsidRDefault="003A1879" w:rsidP="004D672B">
            <w:pPr>
              <w:widowControl/>
              <w:ind w:firstLineChars="2100" w:firstLine="462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3A1879" w:rsidRPr="00D539FB" w:rsidRDefault="003A1879" w:rsidP="004D672B">
            <w:pPr>
              <w:widowControl/>
              <w:ind w:firstLineChars="2950" w:firstLine="649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日期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:</w:t>
            </w:r>
          </w:p>
        </w:tc>
      </w:tr>
    </w:tbl>
    <w:p w:rsidR="00D9702E" w:rsidRDefault="00D9702E" w:rsidP="003A1879">
      <w:pPr>
        <w:ind w:firstLineChars="0" w:firstLine="0"/>
      </w:pPr>
      <w:bookmarkStart w:id="0" w:name="_GoBack"/>
      <w:bookmarkEnd w:id="0"/>
    </w:p>
    <w:sectPr w:rsidR="00D9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79"/>
    <w:rsid w:val="003A1879"/>
    <w:rsid w:val="00D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5F1D0-B73C-4139-AB35-355198BA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79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2017-11-06T02:46:00Z</dcterms:created>
  <dcterms:modified xsi:type="dcterms:W3CDTF">2017-11-06T02:46:00Z</dcterms:modified>
</cp:coreProperties>
</file>